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E841" w14:textId="77777777" w:rsidR="00A66DC6" w:rsidRPr="00544B21" w:rsidRDefault="00A66DC6" w:rsidP="00A66DC6">
      <w:pPr>
        <w:ind w:left="-142" w:right="296"/>
        <w:rPr>
          <w:rFonts w:ascii="TH SarabunPSK" w:hAnsi="TH SarabunPSK" w:cs="TH SarabunPSK"/>
          <w:sz w:val="30"/>
          <w:szCs w:val="30"/>
        </w:rPr>
      </w:pPr>
    </w:p>
    <w:p w14:paraId="2EFE0D76" w14:textId="77777777" w:rsidR="00A66DC6" w:rsidRPr="00544B21" w:rsidRDefault="00642EDC" w:rsidP="00A66DC6">
      <w:pPr>
        <w:ind w:left="-426" w:right="101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</w:p>
    <w:p w14:paraId="6357277B" w14:textId="77777777" w:rsidR="00642EDC" w:rsidRDefault="00642EDC" w:rsidP="00642EDC">
      <w:pPr>
        <w:pStyle w:val="ab"/>
        <w:ind w:left="-426" w:right="101"/>
        <w:jc w:val="lef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</w:p>
    <w:p w14:paraId="21927BB1" w14:textId="77777777" w:rsidR="00A66DC6" w:rsidRPr="007329EC" w:rsidRDefault="00A66DC6" w:rsidP="00642EDC">
      <w:pPr>
        <w:pStyle w:val="ab"/>
        <w:ind w:left="-426" w:right="101"/>
        <w:rPr>
          <w:rFonts w:ascii="TH SarabunPSK" w:hAnsi="TH SarabunPSK" w:cs="TH SarabunPSK"/>
          <w:sz w:val="40"/>
          <w:szCs w:val="40"/>
          <w:cs/>
        </w:rPr>
      </w:pPr>
      <w:r w:rsidRPr="007329EC">
        <w:rPr>
          <w:rFonts w:ascii="TH SarabunPSK" w:hAnsi="TH SarabunPSK" w:cs="TH SarabunPSK"/>
          <w:sz w:val="48"/>
          <w:szCs w:val="48"/>
          <w:cs/>
        </w:rPr>
        <w:t>ใบลา</w:t>
      </w:r>
      <w:r w:rsidR="00642EDC" w:rsidRPr="007329EC">
        <w:rPr>
          <w:rFonts w:ascii="TH SarabunPSK" w:hAnsi="TH SarabunPSK" w:cs="TH SarabunPSK" w:hint="cs"/>
          <w:sz w:val="48"/>
          <w:szCs w:val="48"/>
          <w:cs/>
        </w:rPr>
        <w:t>พักผ่อน</w:t>
      </w:r>
    </w:p>
    <w:p w14:paraId="0B9FFF42" w14:textId="77777777" w:rsidR="00A66DC6" w:rsidRPr="007329EC" w:rsidRDefault="00A86F87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 w:rsidRPr="007329E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329EC">
        <w:rPr>
          <w:rFonts w:ascii="TH SarabunPSK" w:hAnsi="TH SarabunPSK" w:cs="TH SarabunPSK" w:hint="cs"/>
          <w:sz w:val="36"/>
          <w:szCs w:val="36"/>
          <w:cs/>
        </w:rPr>
        <w:t>(กรณี</w:t>
      </w:r>
      <w:r w:rsidR="00F60AAB" w:rsidRPr="007329EC">
        <w:rPr>
          <w:rFonts w:ascii="TH SarabunPSK" w:hAnsi="TH SarabunPSK" w:cs="TH SarabunPSK" w:hint="cs"/>
          <w:sz w:val="36"/>
          <w:szCs w:val="36"/>
          <w:cs/>
        </w:rPr>
        <w:t xml:space="preserve"> ไม่</w:t>
      </w:r>
      <w:r w:rsidRPr="007329EC">
        <w:rPr>
          <w:rFonts w:ascii="TH SarabunPSK" w:hAnsi="TH SarabunPSK" w:cs="TH SarabunPSK" w:hint="cs"/>
          <w:sz w:val="36"/>
          <w:szCs w:val="36"/>
          <w:cs/>
        </w:rPr>
        <w:t>เกิน 10 วัน)</w:t>
      </w:r>
    </w:p>
    <w:p w14:paraId="1410452C" w14:textId="77777777" w:rsidR="00A86F87" w:rsidRDefault="00A86F87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14:paraId="4F3A5351" w14:textId="77777777" w:rsidR="00A66DC6" w:rsidRPr="00544B21" w:rsidRDefault="00A66DC6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544B2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มหาวิทยาลัยราชภัฏนครราชสีมา</w:t>
      </w:r>
    </w:p>
    <w:p w14:paraId="0B9B3C52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10"/>
          <w:szCs w:val="10"/>
        </w:rPr>
      </w:pPr>
    </w:p>
    <w:p w14:paraId="5D65CCDC" w14:textId="77777777" w:rsidR="00A66DC6" w:rsidRPr="00544B21" w:rsidRDefault="00A66DC6" w:rsidP="00A66DC6">
      <w:pPr>
        <w:ind w:left="-426" w:right="101"/>
        <w:jc w:val="right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…..........…</w:t>
      </w:r>
      <w:r w:rsidRPr="00544B21">
        <w:rPr>
          <w:rFonts w:ascii="TH SarabunPSK" w:hAnsi="TH SarabunPSK" w:cs="TH SarabunPSK"/>
          <w:sz w:val="30"/>
          <w:szCs w:val="30"/>
          <w:cs/>
        </w:rPr>
        <w:t>เดือน</w:t>
      </w:r>
      <w:r w:rsidRPr="00544B21">
        <w:rPr>
          <w:rFonts w:ascii="TH SarabunPSK" w:hAnsi="TH SarabunPSK" w:cs="TH SarabunPSK"/>
          <w:sz w:val="30"/>
          <w:szCs w:val="30"/>
        </w:rPr>
        <w:t>……….......………....</w:t>
      </w:r>
      <w:r w:rsidRPr="00544B21">
        <w:rPr>
          <w:rFonts w:ascii="TH SarabunPSK" w:hAnsi="TH SarabunPSK" w:cs="TH SarabunPSK"/>
          <w:sz w:val="30"/>
          <w:szCs w:val="30"/>
          <w:cs/>
        </w:rPr>
        <w:t>พ</w:t>
      </w:r>
      <w:r w:rsidRPr="00544B21">
        <w:rPr>
          <w:rFonts w:ascii="TH SarabunPSK" w:hAnsi="TH SarabunPSK" w:cs="TH SarabunPSK"/>
          <w:sz w:val="30"/>
          <w:szCs w:val="30"/>
        </w:rPr>
        <w:t>.</w:t>
      </w:r>
      <w:r w:rsidRPr="00544B21">
        <w:rPr>
          <w:rFonts w:ascii="TH SarabunPSK" w:hAnsi="TH SarabunPSK" w:cs="TH SarabunPSK"/>
          <w:sz w:val="30"/>
          <w:szCs w:val="30"/>
          <w:cs/>
        </w:rPr>
        <w:t>ศ</w:t>
      </w:r>
      <w:r w:rsidRPr="00544B21">
        <w:rPr>
          <w:rFonts w:ascii="TH SarabunPSK" w:hAnsi="TH SarabunPSK" w:cs="TH SarabunPSK"/>
          <w:sz w:val="30"/>
          <w:szCs w:val="30"/>
        </w:rPr>
        <w:t>. ……...........</w:t>
      </w:r>
    </w:p>
    <w:p w14:paraId="2571012B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14:paraId="7B46A203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เรื่อง   ขอลาพักผ่อน</w:t>
      </w:r>
    </w:p>
    <w:p w14:paraId="5FC253A9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14:paraId="3D105CED" w14:textId="5A792CF4"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  <w:cs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 xml:space="preserve">เรียน   </w:t>
      </w:r>
      <w:r w:rsidR="00E84C93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</w:p>
    <w:p w14:paraId="37C9C478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14:paraId="5282F74D" w14:textId="77777777" w:rsidR="00A66DC6" w:rsidRDefault="00A66DC6" w:rsidP="00E149A6">
      <w:pPr>
        <w:spacing w:line="360" w:lineRule="auto"/>
        <w:ind w:left="-426" w:right="101" w:firstLine="1844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…………………………………………………….…..……  </w:t>
      </w:r>
      <w:r w:rsidRPr="00544B2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44B21">
        <w:rPr>
          <w:rFonts w:ascii="TH SarabunPSK" w:hAnsi="TH SarabunPSK" w:cs="TH SarabunPSK"/>
          <w:sz w:val="30"/>
          <w:szCs w:val="30"/>
        </w:rPr>
        <w:t>……………............................………………</w:t>
      </w:r>
      <w:r w:rsidR="00E544B4">
        <w:rPr>
          <w:rFonts w:ascii="TH SarabunPSK" w:hAnsi="TH SarabunPSK" w:cs="TH SarabunPSK"/>
          <w:sz w:val="30"/>
          <w:szCs w:val="30"/>
        </w:rPr>
        <w:t>……..</w:t>
      </w:r>
    </w:p>
    <w:p w14:paraId="0556184C" w14:textId="77777777" w:rsidR="00A66DC6" w:rsidRDefault="00A66DC6" w:rsidP="00E149A6">
      <w:pPr>
        <w:spacing w:line="360" w:lineRule="auto"/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544B21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 xml:space="preserve">…….....………………………………………..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มีวันลาพักผ่อนสะสม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Pr="00544B21">
        <w:rPr>
          <w:rFonts w:ascii="TH SarabunPSK" w:hAnsi="TH SarabunPSK" w:cs="TH SarabunPSK"/>
          <w:sz w:val="30"/>
          <w:szCs w:val="30"/>
          <w:cs/>
        </w:rPr>
        <w:t xml:space="preserve">วันทำการมีสิทธิลาพักผ่อนประจำปีนี้อีก </w:t>
      </w:r>
      <w:r w:rsidRPr="00544B21">
        <w:rPr>
          <w:rFonts w:ascii="TH SarabunPSK" w:hAnsi="TH SarabunPSK" w:cs="TH SarabunPSK"/>
          <w:sz w:val="30"/>
          <w:szCs w:val="30"/>
        </w:rPr>
        <w:t xml:space="preserve">10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รวมเป็น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……….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ขอลาพักผ่อนตั้งแต่วันที่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544B21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="00E544B4">
        <w:rPr>
          <w:rFonts w:ascii="TH SarabunPSK" w:hAnsi="TH SarabunPSK" w:cs="TH SarabunPSK"/>
          <w:sz w:val="30"/>
          <w:szCs w:val="30"/>
        </w:rPr>
        <w:t>.........................</w:t>
      </w:r>
    </w:p>
    <w:p w14:paraId="52EECE7C" w14:textId="77777777" w:rsidR="00A66DC6" w:rsidRPr="00544B21" w:rsidRDefault="00A66DC6" w:rsidP="00E149A6">
      <w:pPr>
        <w:spacing w:line="360" w:lineRule="auto"/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544B21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………………….........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มีกำหนด</w:t>
      </w:r>
      <w:r w:rsidRPr="00544B21">
        <w:rPr>
          <w:rFonts w:ascii="TH SarabunPSK" w:hAnsi="TH SarabunPSK" w:cs="TH SarabunPSK"/>
          <w:sz w:val="30"/>
          <w:szCs w:val="30"/>
        </w:rPr>
        <w:t>…….…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544B21">
        <w:rPr>
          <w:rFonts w:ascii="TH SarabunPSK" w:hAnsi="TH SarabunPSK" w:cs="TH SarabunPSK"/>
          <w:sz w:val="30"/>
          <w:szCs w:val="30"/>
        </w:rPr>
        <w:t>.…</w:t>
      </w:r>
      <w:r w:rsidRPr="00544B21">
        <w:rPr>
          <w:rFonts w:ascii="TH SarabunPSK" w:hAnsi="TH SarabunPSK" w:cs="TH SarabunPSK"/>
          <w:sz w:val="30"/>
          <w:szCs w:val="30"/>
          <w:cs/>
        </w:rPr>
        <w:t>วัน  ในระหว่างการขอลาพักครั้งนี้สามารถติดต่อข้าพเจ้าได้ที่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E544B4">
        <w:rPr>
          <w:rFonts w:ascii="TH SarabunPSK" w:hAnsi="TH SarabunPSK" w:cs="TH SarabunPSK"/>
          <w:sz w:val="30"/>
          <w:szCs w:val="30"/>
        </w:rPr>
        <w:t>………………………</w:t>
      </w:r>
    </w:p>
    <w:p w14:paraId="2E7451B3" w14:textId="77777777" w:rsidR="00A66DC6" w:rsidRPr="00544B21" w:rsidRDefault="00A66DC6" w:rsidP="00E149A6">
      <w:pPr>
        <w:spacing w:line="360" w:lineRule="auto"/>
        <w:ind w:left="-426" w:right="101"/>
        <w:jc w:val="both"/>
        <w:rPr>
          <w:rFonts w:ascii="TH SarabunPSK" w:hAnsi="TH SarabunPSK" w:cs="TH SarabunPSK"/>
        </w:rPr>
      </w:pP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E544B4">
        <w:rPr>
          <w:rFonts w:ascii="TH SarabunPSK" w:hAnsi="TH SarabunPSK" w:cs="TH SarabunPSK"/>
        </w:rPr>
        <w:t>……………………</w:t>
      </w:r>
    </w:p>
    <w:p w14:paraId="73109EC8" w14:textId="77777777" w:rsidR="00E149A6" w:rsidRDefault="00C3548C" w:rsidP="00C3548C">
      <w:pPr>
        <w:ind w:left="-426" w:right="101" w:firstLine="552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E149A6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</w:p>
    <w:p w14:paraId="3F6F1406" w14:textId="45328572" w:rsidR="00A66DC6" w:rsidRPr="00544B21" w:rsidRDefault="00E149A6" w:rsidP="00C3548C">
      <w:pPr>
        <w:ind w:left="-426" w:right="101" w:firstLine="552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="00A66DC6" w:rsidRPr="00544B21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235FF569" w14:textId="77777777" w:rsidR="00A66DC6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14:paraId="33567EB5" w14:textId="77777777"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14:paraId="1847BD1F" w14:textId="5183B85C" w:rsidR="00A66DC6" w:rsidRPr="00544B21" w:rsidRDefault="00E149A6" w:rsidP="00C3548C">
      <w:pPr>
        <w:ind w:left="-426" w:right="101" w:firstLine="496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</w:t>
      </w:r>
      <w:r w:rsidR="00A66DC6" w:rsidRPr="00544B21">
        <w:rPr>
          <w:rFonts w:ascii="TH SarabunPSK" w:hAnsi="TH SarabunPSK" w:cs="TH SarabunPSK"/>
          <w:sz w:val="30"/>
          <w:szCs w:val="30"/>
        </w:rPr>
        <w:t>(</w:t>
      </w:r>
      <w:r w:rsidR="00A66DC6"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="00A66DC6" w:rsidRPr="00544B21">
        <w:rPr>
          <w:rFonts w:ascii="TH SarabunPSK" w:hAnsi="TH SarabunPSK" w:cs="TH SarabunPSK"/>
          <w:sz w:val="30"/>
          <w:szCs w:val="30"/>
        </w:rPr>
        <w:t>)</w:t>
      </w:r>
      <w:r w:rsidR="00A66DC6">
        <w:rPr>
          <w:rFonts w:ascii="TH SarabunPSK" w:hAnsi="TH SarabunPSK" w:cs="TH SarabunPSK"/>
          <w:sz w:val="30"/>
          <w:szCs w:val="30"/>
        </w:rPr>
        <w:t xml:space="preserve"> ………………………………………………..</w:t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A66DC6" w:rsidRPr="00544B21">
        <w:rPr>
          <w:rFonts w:ascii="TH SarabunPSK" w:hAnsi="TH SarabunPSK" w:cs="TH SarabunPSK"/>
          <w:sz w:val="30"/>
          <w:szCs w:val="30"/>
        </w:rPr>
        <w:t>(………………….…………………</w:t>
      </w:r>
      <w:r w:rsidR="00A66DC6">
        <w:rPr>
          <w:rFonts w:ascii="TH SarabunPSK" w:hAnsi="TH SarabunPSK" w:cs="TH SarabunPSK"/>
          <w:sz w:val="30"/>
          <w:szCs w:val="30"/>
        </w:rPr>
        <w:t>…..</w:t>
      </w:r>
      <w:r w:rsidR="00A66DC6" w:rsidRPr="00544B21">
        <w:rPr>
          <w:rFonts w:ascii="TH SarabunPSK" w:hAnsi="TH SarabunPSK" w:cs="TH SarabunPSK"/>
          <w:sz w:val="30"/>
          <w:szCs w:val="30"/>
        </w:rPr>
        <w:t>……</w:t>
      </w:r>
      <w:r w:rsidR="00C3548C">
        <w:rPr>
          <w:rFonts w:ascii="TH SarabunPSK" w:hAnsi="TH SarabunPSK" w:cs="TH SarabunPSK"/>
          <w:sz w:val="30"/>
          <w:szCs w:val="30"/>
        </w:rPr>
        <w:t>..</w:t>
      </w:r>
      <w:r w:rsidR="00A66DC6" w:rsidRPr="00544B21">
        <w:rPr>
          <w:rFonts w:ascii="TH SarabunPSK" w:hAnsi="TH SarabunPSK" w:cs="TH SarabunPSK"/>
          <w:sz w:val="30"/>
          <w:szCs w:val="30"/>
        </w:rPr>
        <w:t>)</w:t>
      </w:r>
    </w:p>
    <w:p w14:paraId="132F2029" w14:textId="77777777" w:rsidR="00A66DC6" w:rsidRPr="00544B21" w:rsidRDefault="000C03CC" w:rsidP="00A66DC6">
      <w:pPr>
        <w:pStyle w:val="1"/>
        <w:ind w:left="-426" w:right="10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15E106" wp14:editId="6FFC6A35">
                <wp:simplePos x="0" y="0"/>
                <wp:positionH relativeFrom="column">
                  <wp:posOffset>3015728</wp:posOffset>
                </wp:positionH>
                <wp:positionV relativeFrom="paragraph">
                  <wp:posOffset>459034</wp:posOffset>
                </wp:positionV>
                <wp:extent cx="3458845" cy="1675765"/>
                <wp:effectExtent l="0" t="0" r="8255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CCECF" w14:textId="77777777" w:rsidR="00A66DC6" w:rsidRPr="00C3548C" w:rsidRDefault="00C3548C" w:rsidP="00937772">
                            <w:pPr>
                              <w:pStyle w:val="1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3548C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A66DC6" w:rsidRPr="00C3548C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ความเห็นของผู้บังคับบัญชา</w:t>
                            </w:r>
                            <w:r w:rsidR="007329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</w:t>
                            </w:r>
                            <w:r w:rsidR="00FF6C1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ต้น</w:t>
                            </w:r>
                            <w:r w:rsidR="00754D62" w:rsidRPr="00C3548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5546C645" w14:textId="77777777"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……………………………………….……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7313490" w14:textId="77777777"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E786C0A" w14:textId="77777777" w:rsidR="00E149A6" w:rsidRDefault="00A66DC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 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</w:t>
                            </w:r>
                            <w:r w:rsidR="00FF6C14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1DDE4CF" w14:textId="6BA3F0B7" w:rsidR="00E149A6" w:rsidRDefault="00E149A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(……………………………………………………………………………)</w:t>
                            </w:r>
                          </w:p>
                          <w:p w14:paraId="55BA3694" w14:textId="3CD56704" w:rsidR="00937772" w:rsidRDefault="00A66DC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9377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ประธานหลักสูตร/หัวหน้าสำนักงาน..</w:t>
                            </w:r>
                            <w:r w:rsidR="00C354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</w:t>
                            </w:r>
                          </w:p>
                          <w:p w14:paraId="63CCA36E" w14:textId="77777777"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5E1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7.45pt;margin-top:36.15pt;width:272.35pt;height:1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/a9QEAAMs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" stroked="f">
                <v:textbox>
                  <w:txbxContent>
                    <w:p w14:paraId="5C6CCECF" w14:textId="77777777" w:rsidR="00A66DC6" w:rsidRPr="00C3548C" w:rsidRDefault="00C3548C" w:rsidP="00937772">
                      <w:pPr>
                        <w:pStyle w:val="1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3548C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A66DC6" w:rsidRPr="00C3548C">
                        <w:rPr>
                          <w:rFonts w:ascii="TH SarabunPSK" w:hAnsi="TH SarabunPSK" w:cs="TH SarabunPSK"/>
                          <w:cs/>
                        </w:rPr>
                        <w:t>ความเห็นของผู้บังคับบัญชา</w:t>
                      </w:r>
                      <w:r w:rsidR="007329EC">
                        <w:rPr>
                          <w:rFonts w:ascii="TH SarabunPSK" w:hAnsi="TH SarabunPSK" w:cs="TH SarabunPSK" w:hint="cs"/>
                          <w:cs/>
                        </w:rPr>
                        <w:t>ชั้น</w:t>
                      </w:r>
                      <w:r w:rsidR="00FF6C14">
                        <w:rPr>
                          <w:rFonts w:ascii="TH SarabunPSK" w:hAnsi="TH SarabunPSK" w:cs="TH SarabunPSK" w:hint="cs"/>
                          <w:cs/>
                        </w:rPr>
                        <w:t>ต้น</w:t>
                      </w:r>
                      <w:r w:rsidR="00754D62" w:rsidRPr="00C3548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5546C645" w14:textId="77777777"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……………………………………….……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14:paraId="17313490" w14:textId="77777777"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14:paraId="0E786C0A" w14:textId="77777777" w:rsidR="00E149A6" w:rsidRDefault="00A66DC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 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proofErr w:type="gramEnd"/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</w:t>
                      </w:r>
                      <w:proofErr w:type="gramStart"/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proofErr w:type="gramEnd"/>
                      <w:r w:rsidR="00FF6C14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1DDE4CF" w14:textId="6BA3F0B7" w:rsidR="00E149A6" w:rsidRDefault="00E149A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(……………………………………………………………………………)</w:t>
                      </w:r>
                    </w:p>
                    <w:p w14:paraId="55BA3694" w14:textId="3CD56704" w:rsidR="00937772" w:rsidRDefault="00A66DC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93777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ประธานหลักสูตร/หัวหน้าสำนักงาน..</w:t>
                      </w:r>
                      <w:r w:rsidR="00C3548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</w:t>
                      </w:r>
                    </w:p>
                    <w:p w14:paraId="63CCA36E" w14:textId="77777777"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6DC6" w:rsidRPr="00544B21">
        <w:rPr>
          <w:rFonts w:ascii="TH SarabunPSK" w:hAnsi="TH SarabunPSK" w:cs="TH SarabunPSK"/>
          <w:cs/>
        </w:rPr>
        <w:t>สถิติการลาในปีงบประมาณนี้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3"/>
        <w:gridCol w:w="992"/>
        <w:gridCol w:w="1701"/>
      </w:tblGrid>
      <w:tr w:rsidR="00ED35FD" w:rsidRPr="00544B21" w14:paraId="7BE9C636" w14:textId="77777777" w:rsidTr="00ED35FD">
        <w:tc>
          <w:tcPr>
            <w:tcW w:w="880" w:type="dxa"/>
            <w:vAlign w:val="center"/>
          </w:tcPr>
          <w:p w14:paraId="11F18CD4" w14:textId="77777777" w:rsid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B462E0" w14:textId="77777777"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ลามาแล้ว</w:t>
            </w:r>
          </w:p>
          <w:p w14:paraId="75421E9D" w14:textId="77777777"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3" w:type="dxa"/>
            <w:vAlign w:val="center"/>
          </w:tcPr>
          <w:p w14:paraId="049D54F7" w14:textId="77777777" w:rsidR="00ED35FD" w:rsidRPr="00ED35FD" w:rsidRDefault="00ED35FD" w:rsidP="00ED35FD">
            <w:pPr>
              <w:pStyle w:val="4"/>
              <w:ind w:left="-108" w:right="-142"/>
              <w:jc w:val="center"/>
              <w:rPr>
                <w:rFonts w:ascii="TH SarabunPSK" w:hAnsi="TH SarabunPSK" w:cs="TH SarabunPSK"/>
                <w:szCs w:val="28"/>
              </w:rPr>
            </w:pPr>
            <w:r w:rsidRPr="00ED35FD">
              <w:rPr>
                <w:rFonts w:ascii="TH SarabunPSK" w:hAnsi="TH SarabunPSK" w:cs="TH SarabunPSK"/>
                <w:szCs w:val="28"/>
                <w:cs/>
              </w:rPr>
              <w:t>ลาครั้งนี้</w:t>
            </w:r>
          </w:p>
          <w:p w14:paraId="22D138D0" w14:textId="77777777" w:rsidR="00ED35FD" w:rsidRPr="00ED35FD" w:rsidRDefault="00ED35FD" w:rsidP="00ED35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4F7D3610" w14:textId="77777777" w:rsid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8FEDFD" w14:textId="77777777"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</w:t>
            </w:r>
          </w:p>
          <w:p w14:paraId="59A9C525" w14:textId="77777777"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</w:tcPr>
          <w:p w14:paraId="60FD0C28" w14:textId="77777777" w:rsid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C85410" w14:textId="77777777"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คงเหลือวันลาสะสม</w:t>
            </w:r>
          </w:p>
          <w:p w14:paraId="2E4DDB7B" w14:textId="77777777"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</w:t>
            </w:r>
            <w:r w:rsidR="000259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ทำการ</w:t>
            </w: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ED35FD" w:rsidRPr="00544B21" w14:paraId="0138D4E1" w14:textId="77777777" w:rsidTr="00ED35FD">
        <w:trPr>
          <w:trHeight w:val="1038"/>
        </w:trPr>
        <w:tc>
          <w:tcPr>
            <w:tcW w:w="880" w:type="dxa"/>
            <w:vAlign w:val="center"/>
          </w:tcPr>
          <w:p w14:paraId="5265FF3A" w14:textId="77777777"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DFD266B" w14:textId="77777777"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3B7A23F" w14:textId="77777777"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6D840C0" w14:textId="77777777"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C4B6804" w14:textId="77777777" w:rsidR="00DE4477" w:rsidRPr="00DE4477" w:rsidRDefault="00DE4477" w:rsidP="00DE4477">
      <w:pPr>
        <w:ind w:left="-426" w:right="101"/>
        <w:rPr>
          <w:b/>
          <w:bCs/>
          <w:sz w:val="28"/>
        </w:rPr>
      </w:pPr>
    </w:p>
    <w:p w14:paraId="73E26F11" w14:textId="51293125" w:rsidR="00754D62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</w:rPr>
        <w:t>(</w:t>
      </w:r>
      <w:r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44B21">
        <w:rPr>
          <w:rFonts w:ascii="TH SarabunPSK" w:hAnsi="TH SarabunPSK" w:cs="TH SarabunPSK"/>
          <w:sz w:val="30"/>
          <w:szCs w:val="30"/>
        </w:rPr>
        <w:t>)………………………………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 w:rsidRPr="00544B21">
        <w:rPr>
          <w:rFonts w:ascii="TH SarabunPSK" w:hAnsi="TH SarabunPSK" w:cs="TH SarabunPSK"/>
          <w:sz w:val="30"/>
          <w:szCs w:val="30"/>
          <w:cs/>
        </w:rPr>
        <w:t>ผู้ตรวจสอบ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</w:p>
    <w:p w14:paraId="50CBD018" w14:textId="598AB399" w:rsidR="00754D62" w:rsidRDefault="00754D62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A66DC6" w:rsidRPr="00544B21">
        <w:rPr>
          <w:rFonts w:ascii="TH SarabunPSK" w:hAnsi="TH SarabunPSK" w:cs="TH SarabunPSK"/>
          <w:sz w:val="30"/>
          <w:szCs w:val="30"/>
        </w:rPr>
        <w:t>(…………….…………………..…………..)</w:t>
      </w:r>
    </w:p>
    <w:p w14:paraId="35FAF85E" w14:textId="3918D457" w:rsidR="00A66DC6" w:rsidRPr="00544B21" w:rsidRDefault="00E149A6" w:rsidP="00A66DC6">
      <w:pPr>
        <w:ind w:left="-426" w:right="10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396422" wp14:editId="01E1049A">
                <wp:simplePos x="0" y="0"/>
                <wp:positionH relativeFrom="column">
                  <wp:posOffset>2917190</wp:posOffset>
                </wp:positionH>
                <wp:positionV relativeFrom="paragraph">
                  <wp:posOffset>62865</wp:posOffset>
                </wp:positionV>
                <wp:extent cx="3395980" cy="213741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103BE" w14:textId="77777777" w:rsidR="00754D62" w:rsidRDefault="00C3548C" w:rsidP="00937772">
                            <w:pPr>
                              <w:pStyle w:val="1"/>
                              <w:ind w:firstLine="1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คำสั่ง</w:t>
                            </w:r>
                          </w:p>
                          <w:p w14:paraId="0DA979C0" w14:textId="77777777" w:rsidR="007329EC" w:rsidRPr="007329EC" w:rsidRDefault="007329EC" w:rsidP="007329EC">
                            <w:pPr>
                              <w:rPr>
                                <w:cs/>
                              </w:rPr>
                            </w:pPr>
                          </w:p>
                          <w:p w14:paraId="39B0798A" w14:textId="77777777" w:rsidR="00E544B4" w:rsidRDefault="00E544B4" w:rsidP="00E544B4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อนุญาต</w:t>
                            </w:r>
                            <w:r w:rsidR="00DE447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/แจ้งผู้เกี่ยวข้อง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ไม่อนุญาต</w:t>
                            </w:r>
                          </w:p>
                          <w:p w14:paraId="42338537" w14:textId="77777777" w:rsidR="00754D62" w:rsidRPr="00544B21" w:rsidRDefault="00C3548C" w:rsidP="007329E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4D8A5FE7" w14:textId="77777777" w:rsidR="00754D62" w:rsidRDefault="007329E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) 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……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</w:p>
                          <w:p w14:paraId="11A0DB89" w14:textId="0BD2FEF3" w:rsidR="00E149A6" w:rsidRDefault="00E149A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(…………………………………………………………………………)</w:t>
                            </w:r>
                          </w:p>
                          <w:p w14:paraId="6E9D59AA" w14:textId="67781417" w:rsidR="00E149A6" w:rsidRDefault="007329EC" w:rsidP="00F60AA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F60A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         คณบดี</w:t>
                            </w:r>
                            <w:r w:rsidR="00E149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คณะสาธารณสุขศาสตร์</w:t>
                            </w:r>
                          </w:p>
                          <w:p w14:paraId="508E015A" w14:textId="0D168DB8" w:rsidR="00F60AAB" w:rsidRDefault="00E149A6" w:rsidP="00F60AA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</w:t>
                            </w:r>
                            <w:r w:rsidR="007329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ปฏิบัติราชการแทนอธิการบดี</w:t>
                            </w:r>
                          </w:p>
                          <w:p w14:paraId="72D6AAC4" w14:textId="77777777" w:rsidR="00F60AAB" w:rsidRPr="00544B21" w:rsidRDefault="00F60AAB" w:rsidP="00F60AA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329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0620F93" w14:textId="77777777" w:rsidR="00754D62" w:rsidRPr="00544B21" w:rsidRDefault="00754D62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6422" id="Text Box 20" o:spid="_x0000_s1027" type="#_x0000_t202" style="position:absolute;left:0;text-align:left;margin-left:229.7pt;margin-top:4.95pt;width:267.4pt;height:168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" stroked="f">
                <v:textbox>
                  <w:txbxContent>
                    <w:p w14:paraId="5F7103BE" w14:textId="77777777" w:rsidR="00754D62" w:rsidRDefault="00C3548C" w:rsidP="00937772">
                      <w:pPr>
                        <w:pStyle w:val="1"/>
                        <w:ind w:firstLine="1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 w:hint="cs"/>
                          <w:cs/>
                        </w:rPr>
                        <w:t>คำสั่ง</w:t>
                      </w:r>
                    </w:p>
                    <w:p w14:paraId="0DA979C0" w14:textId="77777777" w:rsidR="007329EC" w:rsidRPr="007329EC" w:rsidRDefault="007329EC" w:rsidP="007329EC">
                      <w:pPr>
                        <w:rPr>
                          <w:cs/>
                        </w:rPr>
                      </w:pPr>
                    </w:p>
                    <w:p w14:paraId="39B0798A" w14:textId="77777777" w:rsidR="00E544B4" w:rsidRDefault="00E544B4" w:rsidP="00E544B4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[      </w:t>
                      </w:r>
                      <w:proofErr w:type="gramStart"/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]</w:t>
                      </w:r>
                      <w:proofErr w:type="gramEnd"/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อนุญาต</w:t>
                      </w:r>
                      <w:r w:rsidR="00DE447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/</w:t>
                      </w:r>
                      <w:proofErr w:type="gramStart"/>
                      <w:r w:rsidR="00DE447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แจ้งผู้เกี่ยวข้อง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[</w:t>
                      </w:r>
                      <w:proofErr w:type="gramEnd"/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</w:t>
                      </w:r>
                      <w:proofErr w:type="gramStart"/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]</w:t>
                      </w:r>
                      <w:proofErr w:type="gramEnd"/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ไม่อนุญาต</w:t>
                      </w:r>
                    </w:p>
                    <w:p w14:paraId="42338537" w14:textId="77777777" w:rsidR="00754D62" w:rsidRPr="00544B21" w:rsidRDefault="00C3548C" w:rsidP="007329E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</w:p>
                    <w:p w14:paraId="4D8A5FE7" w14:textId="77777777" w:rsidR="00754D62" w:rsidRDefault="007329E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proofErr w:type="gramStart"/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) 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…</w:t>
                      </w:r>
                      <w:proofErr w:type="gramEnd"/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proofErr w:type="gramStart"/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proofErr w:type="gramEnd"/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</w:p>
                    <w:p w14:paraId="11A0DB89" w14:textId="0BD2FEF3" w:rsidR="00E149A6" w:rsidRDefault="00E149A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(…………………………………………………………………………)</w:t>
                      </w:r>
                    </w:p>
                    <w:p w14:paraId="6E9D59AA" w14:textId="67781417" w:rsidR="00E149A6" w:rsidRDefault="007329EC" w:rsidP="00F60AA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proofErr w:type="gramStart"/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F60A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)   </w:t>
                      </w:r>
                      <w:proofErr w:type="gramEnd"/>
                      <w:r w:rsidR="00F60A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คณบดี</w:t>
                      </w:r>
                      <w:r w:rsidR="00E149A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คณะสาธารณสุขศาสตร์</w:t>
                      </w:r>
                    </w:p>
                    <w:p w14:paraId="508E015A" w14:textId="0D168DB8" w:rsidR="00F60AAB" w:rsidRDefault="00E149A6" w:rsidP="00F60AA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</w:t>
                      </w:r>
                      <w:r w:rsidR="007329E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ปฏิบัติราชการแทนอธิการบดี</w:t>
                      </w:r>
                    </w:p>
                    <w:p w14:paraId="72D6AAC4" w14:textId="77777777" w:rsidR="00F60AAB" w:rsidRPr="00544B21" w:rsidRDefault="00F60AAB" w:rsidP="00F60AA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7329E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14:paraId="30620F93" w14:textId="77777777" w:rsidR="00754D62" w:rsidRPr="00544B21" w:rsidRDefault="00754D62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D62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</w:t>
      </w:r>
      <w:r w:rsidR="00A66DC6" w:rsidRPr="00544B21">
        <w:rPr>
          <w:rFonts w:ascii="TH SarabunPSK" w:hAnsi="TH SarabunPSK" w:cs="TH SarabunPSK"/>
          <w:sz w:val="30"/>
          <w:szCs w:val="30"/>
        </w:rPr>
        <w:tab/>
      </w:r>
      <w:r w:rsidR="00A66DC6" w:rsidRPr="00544B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8170B35" w14:textId="6899A1B7" w:rsidR="004E1557" w:rsidRPr="00F60AAB" w:rsidRDefault="00A66DC6" w:rsidP="00F60AAB">
      <w:pPr>
        <w:ind w:left="-426" w:right="-182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……….…./………………../………….…</w:t>
      </w:r>
      <w:r w:rsidR="00C3548C">
        <w:rPr>
          <w:rFonts w:ascii="TH SarabunPSK" w:hAnsi="TH SarabunPSK" w:cs="TH SarabunPSK"/>
          <w:sz w:val="30"/>
          <w:szCs w:val="30"/>
        </w:rPr>
        <w:t>…..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  <w:t xml:space="preserve">     </w:t>
      </w:r>
    </w:p>
    <w:sectPr w:rsidR="004E1557" w:rsidRPr="00F60AAB" w:rsidSect="00E73CA3">
      <w:type w:val="continuous"/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B272" w14:textId="77777777" w:rsidR="006E5D25" w:rsidRDefault="006E5D25" w:rsidP="00E023B2">
      <w:r>
        <w:separator/>
      </w:r>
    </w:p>
  </w:endnote>
  <w:endnote w:type="continuationSeparator" w:id="0">
    <w:p w14:paraId="276E2009" w14:textId="77777777" w:rsidR="006E5D25" w:rsidRDefault="006E5D25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3B22" w14:textId="77777777" w:rsidR="006E5D25" w:rsidRDefault="006E5D25" w:rsidP="00E023B2">
      <w:r>
        <w:separator/>
      </w:r>
    </w:p>
  </w:footnote>
  <w:footnote w:type="continuationSeparator" w:id="0">
    <w:p w14:paraId="27A9B538" w14:textId="77777777" w:rsidR="006E5D25" w:rsidRDefault="006E5D25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B873C61"/>
    <w:multiLevelType w:val="hybridMultilevel"/>
    <w:tmpl w:val="ABB0269A"/>
    <w:lvl w:ilvl="0" w:tplc="5F604544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9865562">
    <w:abstractNumId w:val="0"/>
  </w:num>
  <w:num w:numId="2" w16cid:durableId="92415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6F"/>
    <w:rsid w:val="00024C35"/>
    <w:rsid w:val="0002597F"/>
    <w:rsid w:val="00034CDA"/>
    <w:rsid w:val="00071900"/>
    <w:rsid w:val="00081A54"/>
    <w:rsid w:val="0008246A"/>
    <w:rsid w:val="000A0DD8"/>
    <w:rsid w:val="000C03CC"/>
    <w:rsid w:val="000C773A"/>
    <w:rsid w:val="000F7DE7"/>
    <w:rsid w:val="001112BB"/>
    <w:rsid w:val="00113F06"/>
    <w:rsid w:val="00136F7F"/>
    <w:rsid w:val="00160F85"/>
    <w:rsid w:val="00161E50"/>
    <w:rsid w:val="00183A7B"/>
    <w:rsid w:val="001A1B0A"/>
    <w:rsid w:val="001B1F57"/>
    <w:rsid w:val="001F7E75"/>
    <w:rsid w:val="0024299D"/>
    <w:rsid w:val="002852B7"/>
    <w:rsid w:val="00287B8F"/>
    <w:rsid w:val="002961EC"/>
    <w:rsid w:val="002C19A6"/>
    <w:rsid w:val="002C787E"/>
    <w:rsid w:val="002E7D96"/>
    <w:rsid w:val="00370114"/>
    <w:rsid w:val="003B438B"/>
    <w:rsid w:val="003C434D"/>
    <w:rsid w:val="003C7CC8"/>
    <w:rsid w:val="003E2843"/>
    <w:rsid w:val="00424188"/>
    <w:rsid w:val="00447480"/>
    <w:rsid w:val="00480E8C"/>
    <w:rsid w:val="004B083B"/>
    <w:rsid w:val="004D05A8"/>
    <w:rsid w:val="004E1557"/>
    <w:rsid w:val="005248D2"/>
    <w:rsid w:val="00564100"/>
    <w:rsid w:val="00567DE5"/>
    <w:rsid w:val="005C7795"/>
    <w:rsid w:val="005E3A77"/>
    <w:rsid w:val="005E4B1D"/>
    <w:rsid w:val="005F3404"/>
    <w:rsid w:val="00611798"/>
    <w:rsid w:val="006127BF"/>
    <w:rsid w:val="00642EDC"/>
    <w:rsid w:val="00677402"/>
    <w:rsid w:val="00696109"/>
    <w:rsid w:val="006A5747"/>
    <w:rsid w:val="006D5648"/>
    <w:rsid w:val="006E1527"/>
    <w:rsid w:val="006E5D25"/>
    <w:rsid w:val="006F0AB9"/>
    <w:rsid w:val="007329EC"/>
    <w:rsid w:val="00754D62"/>
    <w:rsid w:val="0075526F"/>
    <w:rsid w:val="00775885"/>
    <w:rsid w:val="00787705"/>
    <w:rsid w:val="0079178A"/>
    <w:rsid w:val="00795105"/>
    <w:rsid w:val="007A2E3C"/>
    <w:rsid w:val="007C39F3"/>
    <w:rsid w:val="007D77E9"/>
    <w:rsid w:val="007F6E7A"/>
    <w:rsid w:val="008200AE"/>
    <w:rsid w:val="0084518D"/>
    <w:rsid w:val="0084778D"/>
    <w:rsid w:val="0086246A"/>
    <w:rsid w:val="008D332A"/>
    <w:rsid w:val="009118FD"/>
    <w:rsid w:val="00922A19"/>
    <w:rsid w:val="00937772"/>
    <w:rsid w:val="00960081"/>
    <w:rsid w:val="00993C09"/>
    <w:rsid w:val="009D3D86"/>
    <w:rsid w:val="009F6E6B"/>
    <w:rsid w:val="00A2435B"/>
    <w:rsid w:val="00A34337"/>
    <w:rsid w:val="00A41B5F"/>
    <w:rsid w:val="00A46B84"/>
    <w:rsid w:val="00A64E13"/>
    <w:rsid w:val="00A66DC6"/>
    <w:rsid w:val="00A81970"/>
    <w:rsid w:val="00A86F87"/>
    <w:rsid w:val="00AB4774"/>
    <w:rsid w:val="00AC7E0C"/>
    <w:rsid w:val="00AD3B98"/>
    <w:rsid w:val="00AD4E8A"/>
    <w:rsid w:val="00AF41A8"/>
    <w:rsid w:val="00B04540"/>
    <w:rsid w:val="00B378A3"/>
    <w:rsid w:val="00B649C9"/>
    <w:rsid w:val="00B86EFD"/>
    <w:rsid w:val="00BA139B"/>
    <w:rsid w:val="00BB0043"/>
    <w:rsid w:val="00C3548C"/>
    <w:rsid w:val="00C41DD9"/>
    <w:rsid w:val="00C52D5E"/>
    <w:rsid w:val="00C85BC5"/>
    <w:rsid w:val="00CB0FF1"/>
    <w:rsid w:val="00CB5BCB"/>
    <w:rsid w:val="00D06A39"/>
    <w:rsid w:val="00D7543A"/>
    <w:rsid w:val="00D7629C"/>
    <w:rsid w:val="00D80212"/>
    <w:rsid w:val="00DA1740"/>
    <w:rsid w:val="00DB696C"/>
    <w:rsid w:val="00DE4477"/>
    <w:rsid w:val="00DF3241"/>
    <w:rsid w:val="00E020A5"/>
    <w:rsid w:val="00E023B2"/>
    <w:rsid w:val="00E149A6"/>
    <w:rsid w:val="00E229FA"/>
    <w:rsid w:val="00E4257C"/>
    <w:rsid w:val="00E544B4"/>
    <w:rsid w:val="00E61F53"/>
    <w:rsid w:val="00E6221B"/>
    <w:rsid w:val="00E73CA3"/>
    <w:rsid w:val="00E84C93"/>
    <w:rsid w:val="00EB797C"/>
    <w:rsid w:val="00EC132A"/>
    <w:rsid w:val="00ED2E05"/>
    <w:rsid w:val="00ED35FD"/>
    <w:rsid w:val="00EE391C"/>
    <w:rsid w:val="00F100E0"/>
    <w:rsid w:val="00F13605"/>
    <w:rsid w:val="00F216BE"/>
    <w:rsid w:val="00F2338E"/>
    <w:rsid w:val="00F45017"/>
    <w:rsid w:val="00F5571B"/>
    <w:rsid w:val="00F60AAB"/>
    <w:rsid w:val="00F67ADC"/>
    <w:rsid w:val="00FA6622"/>
    <w:rsid w:val="00FE5048"/>
    <w:rsid w:val="00FE64D9"/>
    <w:rsid w:val="00FF6C14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682FD"/>
  <w15:docId w15:val="{D15A3D54-DAB6-49A5-8B86-6E32701C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locked/>
    <w:rsid w:val="00A66DC6"/>
    <w:pPr>
      <w:keepNext/>
      <w:outlineLvl w:val="0"/>
    </w:pPr>
    <w:rPr>
      <w:rFonts w:ascii="Cordia New" w:eastAsia="Cordia New" w:hAnsi="Cordia New"/>
      <w:b/>
      <w:bCs/>
      <w:sz w:val="30"/>
      <w:szCs w:val="3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C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character" w:customStyle="1" w:styleId="10">
    <w:name w:val="หัวเรื่อง 1 อักขระ"/>
    <w:link w:val="1"/>
    <w:rsid w:val="00A66DC6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40">
    <w:name w:val="หัวเรื่อง 4 อักขระ"/>
    <w:link w:val="4"/>
    <w:semiHidden/>
    <w:rsid w:val="00A66DC6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link w:val="ac"/>
    <w:qFormat/>
    <w:locked/>
    <w:rsid w:val="00A66DC6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c">
    <w:name w:val="ชื่อเรื่อง อักขระ"/>
    <w:link w:val="ab"/>
    <w:rsid w:val="00A66DC6"/>
    <w:rPr>
      <w:rFonts w:ascii="Cordia New" w:eastAsia="Cordia New" w:hAnsi="Cordia New" w:cs="Angsana New"/>
      <w:b/>
      <w:bCs/>
      <w:sz w:val="36"/>
      <w:szCs w:val="36"/>
    </w:rPr>
  </w:style>
  <w:style w:type="paragraph" w:customStyle="1" w:styleId="Default">
    <w:name w:val="Default"/>
    <w:rsid w:val="00DE447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Anupha Suwannachat</cp:lastModifiedBy>
  <cp:revision>6</cp:revision>
  <cp:lastPrinted>2020-02-03T07:43:00Z</cp:lastPrinted>
  <dcterms:created xsi:type="dcterms:W3CDTF">2020-02-03T07:44:00Z</dcterms:created>
  <dcterms:modified xsi:type="dcterms:W3CDTF">2026-03-19T01:20:00Z</dcterms:modified>
</cp:coreProperties>
</file>