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6C" w:rsidRPr="003553C4" w:rsidRDefault="00EE45D3" w:rsidP="003C434D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EE45D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8.7pt;margin-top:-5.65pt;width:156.45pt;height:79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8D376C" w:rsidRPr="00200ABF" w:rsidRDefault="008D376C" w:rsidP="000A0DD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200ABF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งานธุรการ</w:t>
                  </w:r>
                </w:p>
                <w:p w:rsidR="008D376C" w:rsidRPr="00200ABF" w:rsidRDefault="008D376C">
                  <w:pPr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200ABF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รับที่  .............................................................</w:t>
                  </w:r>
                </w:p>
                <w:p w:rsidR="008D376C" w:rsidRPr="00200ABF" w:rsidRDefault="008D376C">
                  <w:pPr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200ABF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วันที่  .............................................................</w:t>
                  </w:r>
                </w:p>
                <w:p w:rsidR="008D376C" w:rsidRPr="00200ABF" w:rsidRDefault="008D376C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200ABF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เวลา   .........................................................น</w:t>
                  </w:r>
                  <w:r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.</w:t>
                  </w:r>
                  <w:r w:rsidRPr="00200ABF">
                    <w:rPr>
                      <w:rFonts w:ascii="TH SarabunPSK" w:hAnsi="TH SarabunPSK" w:cs="TH SarabunPSK"/>
                      <w:szCs w:val="24"/>
                      <w:cs/>
                    </w:rPr>
                    <w:br/>
                  </w:r>
                  <w:r w:rsidRPr="00200ABF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สำนักงานอธิการบดี มหาวิทยาลัยราชภัฏนครราชสีมา</w:t>
                  </w:r>
                </w:p>
              </w:txbxContent>
            </v:textbox>
          </v:shape>
        </w:pict>
      </w:r>
      <w:r w:rsidRPr="00EE45D3">
        <w:rPr>
          <w:rFonts w:ascii="TH SarabunPSK" w:hAnsi="TH SarabunPSK" w:cs="TH SarabunPSK"/>
          <w:b/>
          <w:bCs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1.25pt;height:45.75pt;visibility:visible">
            <v:imagedata r:id="rId7" o:title=""/>
          </v:shape>
        </w:pict>
      </w:r>
      <w:r w:rsidR="008D376C" w:rsidRPr="00775885">
        <w:rPr>
          <w:rFonts w:ascii="TH SarabunPSK" w:hAnsi="TH SarabunPSK" w:cs="TH SarabunPSK"/>
          <w:b/>
          <w:bCs/>
          <w:sz w:val="28"/>
        </w:rPr>
        <w:tab/>
      </w:r>
      <w:r w:rsidR="008D376C" w:rsidRPr="00775885">
        <w:rPr>
          <w:rFonts w:ascii="TH SarabunPSK" w:hAnsi="TH SarabunPSK" w:cs="TH SarabunPSK"/>
          <w:b/>
          <w:bCs/>
          <w:sz w:val="28"/>
        </w:rPr>
        <w:tab/>
      </w:r>
      <w:r w:rsidR="008D376C" w:rsidRPr="00775885">
        <w:rPr>
          <w:rFonts w:ascii="TH SarabunPSK" w:hAnsi="TH SarabunPSK" w:cs="TH SarabunPSK"/>
          <w:b/>
          <w:bCs/>
          <w:sz w:val="28"/>
        </w:rPr>
        <w:tab/>
      </w:r>
      <w:r w:rsidR="008D376C" w:rsidRPr="003553C4">
        <w:rPr>
          <w:rFonts w:ascii="TH SarabunPSK" w:hAnsi="TH SarabunPSK" w:cs="TH SarabunPSK"/>
          <w:b/>
          <w:bCs/>
          <w:sz w:val="30"/>
          <w:szCs w:val="30"/>
        </w:rPr>
        <w:tab/>
      </w:r>
      <w:r w:rsidR="008D376C" w:rsidRPr="0022709D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8D376C" w:rsidRPr="003553C4" w:rsidRDefault="008D376C" w:rsidP="003C434D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ส่วนราชการ   </w:t>
      </w:r>
      <w:r w:rsidRPr="003553C4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3553C4">
        <w:rPr>
          <w:rFonts w:ascii="TH SarabunPSK" w:hAnsi="TH SarabunPSK" w:cs="TH SarabunPSK"/>
          <w:sz w:val="30"/>
          <w:szCs w:val="30"/>
        </w:rPr>
        <w:t>..............</w:t>
      </w:r>
      <w:r w:rsidRPr="003553C4">
        <w:rPr>
          <w:rFonts w:ascii="TH SarabunPSK" w:hAnsi="TH SarabunPSK" w:cs="TH SarabunPSK"/>
          <w:sz w:val="30"/>
          <w:szCs w:val="30"/>
          <w:cs/>
        </w:rPr>
        <w:t>......................</w:t>
      </w:r>
      <w:r w:rsidRPr="003553C4">
        <w:rPr>
          <w:rFonts w:ascii="TH SarabunPSK" w:hAnsi="TH SarabunPSK" w:cs="TH SarabunPSK"/>
          <w:sz w:val="30"/>
          <w:szCs w:val="30"/>
        </w:rPr>
        <w:t>.................</w:t>
      </w:r>
      <w:r w:rsidRPr="003553C4">
        <w:rPr>
          <w:rFonts w:ascii="TH SarabunPSK" w:hAnsi="TH SarabunPSK" w:cs="TH SarabunPSK"/>
          <w:sz w:val="30"/>
          <w:szCs w:val="30"/>
          <w:cs/>
        </w:rPr>
        <w:t xml:space="preserve">............................  </w:t>
      </w:r>
    </w:p>
    <w:p w:rsidR="008D376C" w:rsidRPr="003553C4" w:rsidRDefault="008D376C" w:rsidP="003C434D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  <w:cs/>
        </w:rPr>
      </w:pP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3553C4">
        <w:rPr>
          <w:rFonts w:ascii="TH SarabunPSK" w:hAnsi="TH SarabunPSK" w:cs="TH SarabunPSK"/>
          <w:sz w:val="30"/>
          <w:szCs w:val="30"/>
          <w:cs/>
        </w:rPr>
        <w:tab/>
        <w:t>....</w:t>
      </w:r>
      <w:r>
        <w:rPr>
          <w:rFonts w:ascii="TH SarabunPSK" w:hAnsi="TH SarabunPSK" w:cs="TH SarabunPSK"/>
          <w:sz w:val="30"/>
          <w:szCs w:val="30"/>
          <w:cs/>
        </w:rPr>
        <w:t>..............</w:t>
      </w:r>
      <w:r w:rsidRPr="003553C4">
        <w:rPr>
          <w:rFonts w:ascii="TH SarabunPSK" w:hAnsi="TH SarabunPSK" w:cs="TH SarabunPSK"/>
          <w:sz w:val="30"/>
          <w:szCs w:val="30"/>
          <w:cs/>
        </w:rPr>
        <w:t>.</w:t>
      </w:r>
      <w:r w:rsidRPr="003553C4">
        <w:rPr>
          <w:rFonts w:ascii="TH SarabunPSK" w:hAnsi="TH SarabunPSK" w:cs="TH SarabunPSK"/>
          <w:sz w:val="30"/>
          <w:szCs w:val="30"/>
        </w:rPr>
        <w:t>…. /………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3553C4">
        <w:rPr>
          <w:rFonts w:ascii="TH SarabunPSK" w:hAnsi="TH SarabunPSK" w:cs="TH SarabunPSK"/>
          <w:sz w:val="30"/>
          <w:szCs w:val="30"/>
        </w:rPr>
        <w:t xml:space="preserve">…. </w:t>
      </w:r>
      <w:r w:rsidRPr="003553C4">
        <w:rPr>
          <w:rFonts w:ascii="TH SarabunPSK" w:hAnsi="TH SarabunPSK" w:cs="TH SarabunPSK"/>
          <w:sz w:val="30"/>
          <w:szCs w:val="30"/>
        </w:rPr>
        <w:tab/>
      </w:r>
      <w:r w:rsidRPr="003553C4">
        <w:rPr>
          <w:rFonts w:ascii="TH SarabunPSK" w:hAnsi="TH SarabunPSK" w:cs="TH SarabunPSK"/>
          <w:sz w:val="30"/>
          <w:szCs w:val="30"/>
        </w:rPr>
        <w:tab/>
      </w: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3553C4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</w:t>
      </w:r>
      <w:r w:rsidRPr="003553C4">
        <w:rPr>
          <w:rFonts w:ascii="TH SarabunPSK" w:hAnsi="TH SarabunPSK" w:cs="TH SarabunPSK"/>
          <w:sz w:val="30"/>
          <w:szCs w:val="30"/>
        </w:rPr>
        <w:t>..............</w:t>
      </w:r>
    </w:p>
    <w:p w:rsidR="008D376C" w:rsidRPr="003553C4" w:rsidRDefault="008D376C" w:rsidP="003C434D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  <w:cs/>
        </w:rPr>
      </w:pP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>รายงานการเดินทางกลับจากไป</w:t>
      </w:r>
      <w:r>
        <w:rPr>
          <w:rFonts w:ascii="TH SarabunPSK" w:hAnsi="TH SarabunPSK" w:cs="TH SarabunPSK"/>
          <w:sz w:val="30"/>
          <w:szCs w:val="30"/>
          <w:cs/>
        </w:rPr>
        <w:t>ราชการ</w:t>
      </w:r>
      <w:r w:rsidRPr="003553C4">
        <w:rPr>
          <w:rFonts w:ascii="TH SarabunPSK" w:hAnsi="TH SarabunPSK" w:cs="TH SarabunPSK"/>
          <w:sz w:val="30"/>
          <w:szCs w:val="30"/>
          <w:cs/>
        </w:rPr>
        <w:t>ต่างประเทศ</w:t>
      </w:r>
    </w:p>
    <w:p w:rsidR="008D376C" w:rsidRPr="003553C4" w:rsidRDefault="00EE45D3" w:rsidP="0075526F">
      <w:pPr>
        <w:rPr>
          <w:rFonts w:ascii="TH SarabunPSK" w:hAnsi="TH SarabunPSK" w:cs="TH SarabunPSK"/>
          <w:sz w:val="30"/>
          <w:szCs w:val="30"/>
        </w:rPr>
      </w:pPr>
      <w:r w:rsidRPr="00EE45D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1.05pt;width:446.25pt;height:0;z-index:251656704" o:connectortype="straight"/>
        </w:pict>
      </w:r>
    </w:p>
    <w:p w:rsidR="008D376C" w:rsidRPr="003553C4" w:rsidRDefault="008D376C" w:rsidP="0075526F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3553C4">
        <w:rPr>
          <w:rFonts w:ascii="TH SarabunPSK" w:hAnsi="TH SarabunPSK" w:cs="TH SarabunPSK"/>
          <w:sz w:val="30"/>
          <w:szCs w:val="30"/>
          <w:cs/>
        </w:rPr>
        <w:tab/>
        <w:t>อธิการบดี</w:t>
      </w:r>
    </w:p>
    <w:p w:rsidR="008D376C" w:rsidRPr="003553C4" w:rsidRDefault="008D376C" w:rsidP="0075526F">
      <w:pPr>
        <w:rPr>
          <w:rFonts w:ascii="TH SarabunPSK" w:hAnsi="TH SarabunPSK" w:cs="TH SarabunPSK"/>
          <w:sz w:val="16"/>
          <w:szCs w:val="16"/>
          <w:cs/>
        </w:rPr>
      </w:pPr>
    </w:p>
    <w:p w:rsidR="008D376C" w:rsidRPr="003553C4" w:rsidRDefault="008D376C" w:rsidP="00F45017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ab/>
        <w:t>ตามที่มหาวิทยาลัยได้อนุมัติให้ข้าพเจ้า นาย/นาง/นางสาว</w:t>
      </w:r>
      <w:r>
        <w:rPr>
          <w:rFonts w:ascii="TH SarabunPSK" w:hAnsi="TH SarabunPSK" w:cs="TH SarabunPSK"/>
          <w:sz w:val="30"/>
          <w:szCs w:val="30"/>
          <w:cs/>
        </w:rPr>
        <w:t>/ยศ</w:t>
      </w:r>
      <w:r w:rsidRPr="003553C4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22709D">
        <w:rPr>
          <w:rFonts w:ascii="TH SarabunPSK" w:hAnsi="TH SarabunPSK" w:cs="TH SarabunPSK" w:hint="cs"/>
          <w:sz w:val="30"/>
          <w:szCs w:val="30"/>
          <w:cs/>
        </w:rPr>
        <w:t>.</w:t>
      </w:r>
      <w:r w:rsidRPr="003553C4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  <w:r w:rsidRPr="003553C4">
        <w:rPr>
          <w:rFonts w:ascii="TH SarabunPSK" w:hAnsi="TH SarabunPSK" w:cs="TH SarabunPSK"/>
          <w:sz w:val="30"/>
          <w:szCs w:val="30"/>
        </w:rPr>
        <w:t>.......</w:t>
      </w:r>
      <w:r w:rsidRPr="003553C4">
        <w:rPr>
          <w:rFonts w:ascii="TH SarabunPSK" w:hAnsi="TH SarabunPSK" w:cs="TH SarabunPSK"/>
          <w:sz w:val="30"/>
          <w:szCs w:val="30"/>
          <w:cs/>
        </w:rPr>
        <w:t xml:space="preserve">.......... เดินทางไปราชการต่างประเทศตามคำสั่งที่  .....................  เรื่อง ............................................................................................... </w:t>
      </w:r>
    </w:p>
    <w:p w:rsidR="008D376C" w:rsidRPr="003553C4" w:rsidRDefault="008D376C" w:rsidP="00F45017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>เพื่อ 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</w:t>
      </w:r>
    </w:p>
    <w:p w:rsidR="008D376C" w:rsidRPr="003553C4" w:rsidRDefault="008D376C" w:rsidP="00F45017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</w:t>
      </w:r>
    </w:p>
    <w:p w:rsidR="008D376C" w:rsidRPr="003553C4" w:rsidRDefault="008D376C" w:rsidP="00F45017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8D376C" w:rsidRPr="003553C4" w:rsidRDefault="008D376C" w:rsidP="00F45017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>ระหว่างวันที่ ........................</w:t>
      </w:r>
      <w:r w:rsidR="0022709D">
        <w:rPr>
          <w:rFonts w:ascii="TH SarabunPSK" w:hAnsi="TH SarabunPSK" w:cs="TH SarabunPSK" w:hint="cs"/>
          <w:sz w:val="30"/>
          <w:szCs w:val="30"/>
          <w:cs/>
        </w:rPr>
        <w:t>...</w:t>
      </w:r>
      <w:r w:rsidRPr="003553C4">
        <w:rPr>
          <w:rFonts w:ascii="TH SarabunPSK" w:hAnsi="TH SarabunPSK" w:cs="TH SarabunPSK"/>
          <w:sz w:val="30"/>
          <w:szCs w:val="30"/>
          <w:cs/>
        </w:rPr>
        <w:t>........................ถึงวันที่ .............................................................. มีกำหนด .......................วันนั้น</w:t>
      </w:r>
    </w:p>
    <w:p w:rsidR="008D376C" w:rsidRDefault="008D376C" w:rsidP="003553C4">
      <w:pPr>
        <w:ind w:firstLine="720"/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>บัดนี้ข้าพเจ้าได้เสร็จสิ้นภารกิจดังกล่าวแล้ว  จึงขอรายงานตัวกลับ</w:t>
      </w:r>
      <w:r>
        <w:rPr>
          <w:rFonts w:ascii="TH SarabunPSK" w:hAnsi="TH SarabunPSK" w:cs="TH SarabunPSK"/>
          <w:sz w:val="30"/>
          <w:szCs w:val="30"/>
          <w:cs/>
        </w:rPr>
        <w:t xml:space="preserve">เข้าปฏิบัติราชการ  </w:t>
      </w:r>
      <w:r w:rsidRPr="003553C4">
        <w:rPr>
          <w:rFonts w:ascii="TH SarabunPSK" w:hAnsi="TH SarabunPSK" w:cs="TH SarabunPSK"/>
          <w:sz w:val="30"/>
          <w:szCs w:val="30"/>
          <w:cs/>
        </w:rPr>
        <w:t>ตั้งแต่วันที่  ....................</w:t>
      </w:r>
      <w:r>
        <w:rPr>
          <w:rFonts w:ascii="TH SarabunPSK" w:hAnsi="TH SarabunPSK" w:cs="TH SarabunPSK"/>
          <w:sz w:val="30"/>
          <w:szCs w:val="30"/>
          <w:cs/>
        </w:rPr>
        <w:t>.........</w:t>
      </w:r>
    </w:p>
    <w:p w:rsidR="008D376C" w:rsidRPr="003553C4" w:rsidRDefault="008D376C" w:rsidP="000B2F9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</w:t>
      </w:r>
    </w:p>
    <w:p w:rsidR="008D376C" w:rsidRPr="003553C4" w:rsidRDefault="008D376C" w:rsidP="00F5571B">
      <w:pPr>
        <w:spacing w:before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:rsidR="008D376C" w:rsidRPr="003553C4" w:rsidRDefault="008D376C" w:rsidP="0075526F">
      <w:pPr>
        <w:rPr>
          <w:rFonts w:ascii="TH SarabunPSK" w:hAnsi="TH SarabunPSK" w:cs="TH SarabunPSK"/>
          <w:sz w:val="30"/>
          <w:szCs w:val="30"/>
        </w:rPr>
      </w:pPr>
    </w:p>
    <w:p w:rsidR="008D376C" w:rsidRPr="003553C4" w:rsidRDefault="008D376C" w:rsidP="0075526F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  <w:t>(ลงชื่อ) ....................................................................... ผู้ขออนุญาต</w:t>
      </w:r>
    </w:p>
    <w:p w:rsidR="008D376C" w:rsidRPr="003553C4" w:rsidRDefault="008D376C" w:rsidP="0075526F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86"/>
        <w:gridCol w:w="5103"/>
      </w:tblGrid>
      <w:tr w:rsidR="008D376C" w:rsidRPr="004B083B" w:rsidTr="008F667B">
        <w:tc>
          <w:tcPr>
            <w:tcW w:w="4786" w:type="dxa"/>
          </w:tcPr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1. ความเห็นของผู้บังคับบัญชาขั้นต้น/ประธานโปรแกรม</w:t>
            </w:r>
          </w:p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.......................................................</w:t>
            </w:r>
          </w:p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</w:t>
            </w:r>
            <w:r w:rsidRPr="008F667B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....../......../......</w:t>
            </w:r>
          </w:p>
        </w:tc>
        <w:tc>
          <w:tcPr>
            <w:tcW w:w="5103" w:type="dxa"/>
          </w:tcPr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2. ความเห็นของคณบดี/ผู้อำนวยการ    .......................................................................................................................................................................................................</w:t>
            </w:r>
          </w:p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.......................................................</w:t>
            </w:r>
          </w:p>
          <w:p w:rsidR="008D376C" w:rsidRPr="008F667B" w:rsidRDefault="008D376C" w:rsidP="00F67AD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</w:t>
            </w:r>
            <w:r w:rsidRPr="008F667B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....../......../......</w:t>
            </w:r>
          </w:p>
        </w:tc>
      </w:tr>
      <w:tr w:rsidR="008D376C" w:rsidRPr="004B083B" w:rsidTr="008F667B">
        <w:tc>
          <w:tcPr>
            <w:tcW w:w="4786" w:type="dxa"/>
          </w:tcPr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3. ความเห็นของผู้อำนวยการสำนักงานอธิการบดี</w:t>
            </w:r>
          </w:p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......................................................</w:t>
            </w:r>
          </w:p>
          <w:p w:rsidR="008D376C" w:rsidRPr="008F667B" w:rsidRDefault="008D376C" w:rsidP="00F67AD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</w:t>
            </w:r>
            <w:r w:rsidRPr="008F667B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....../......../......</w:t>
            </w:r>
          </w:p>
        </w:tc>
        <w:tc>
          <w:tcPr>
            <w:tcW w:w="5103" w:type="dxa"/>
          </w:tcPr>
          <w:p w:rsidR="008D376C" w:rsidRPr="008F667B" w:rsidRDefault="008D376C" w:rsidP="009069C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4. ความเห็น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รอง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อธิการบดี</w:t>
            </w:r>
            <w:r w:rsidR="0022709D">
              <w:rPr>
                <w:rFonts w:ascii="TH SarabunPSK" w:hAnsi="TH SarabunPSK" w:cs="TH SarabunPSK" w:hint="cs"/>
                <w:sz w:val="30"/>
                <w:szCs w:val="30"/>
                <w:cs/>
              </w:rPr>
              <w:t>*</w:t>
            </w:r>
          </w:p>
          <w:p w:rsidR="008D376C" w:rsidRPr="008F667B" w:rsidRDefault="008D376C" w:rsidP="009069C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  <w:p w:rsidR="008D376C" w:rsidRPr="008F667B" w:rsidRDefault="008D376C" w:rsidP="009069C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  <w:p w:rsidR="008D376C" w:rsidRPr="008F667B" w:rsidRDefault="008D376C" w:rsidP="009069C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D376C" w:rsidRPr="008F667B" w:rsidRDefault="008D376C" w:rsidP="00F438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</w:t>
            </w:r>
            <w:r w:rsidR="00F438A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</w:t>
            </w:r>
          </w:p>
          <w:p w:rsidR="008D376C" w:rsidRPr="008F667B" w:rsidRDefault="00F438AE" w:rsidP="00F438A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</w:t>
            </w:r>
            <w:r w:rsidRPr="008F667B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....../......../......</w:t>
            </w:r>
          </w:p>
        </w:tc>
      </w:tr>
      <w:tr w:rsidR="008D376C" w:rsidRPr="004B083B" w:rsidTr="008F667B">
        <w:tc>
          <w:tcPr>
            <w:tcW w:w="9889" w:type="dxa"/>
            <w:gridSpan w:val="2"/>
          </w:tcPr>
          <w:p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ความเห็นอธิการบดี </w:t>
            </w:r>
          </w:p>
          <w:p w:rsidR="008D376C" w:rsidRPr="008F667B" w:rsidRDefault="00EE45D3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E45D3">
              <w:rPr>
                <w:noProof/>
              </w:rPr>
              <w:pict>
                <v:rect id="_x0000_s1028" style="position:absolute;margin-left:-1.5pt;margin-top:2.1pt;width:7.5pt;height:11.25pt;z-index:251658752"/>
              </w:pict>
            </w:r>
            <w:r w:rsidR="008D376C"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อนุมัติ  มอบกองบริหารงานบุคคล </w:t>
            </w:r>
            <w:r w:rsidR="008D376C" w:rsidRPr="008F667B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8D376C"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สำเนาต้นสังกัด</w:t>
            </w:r>
          </w:p>
          <w:p w:rsidR="008D376C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F438AE" w:rsidRPr="008F667B" w:rsidRDefault="00F438AE" w:rsidP="00F438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F438AE" w:rsidRPr="008F667B" w:rsidRDefault="00F438AE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D376C" w:rsidRPr="008F667B" w:rsidRDefault="008D376C" w:rsidP="008F66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</w:t>
            </w:r>
          </w:p>
          <w:p w:rsidR="008D376C" w:rsidRPr="008F667B" w:rsidRDefault="008D376C" w:rsidP="00F438A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(อธิการบดีมหาวิทยาลัยราชภัฏนครราชสีมา</w:t>
            </w:r>
            <w:r w:rsidRPr="008F667B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............../..................../............</w:t>
            </w:r>
          </w:p>
        </w:tc>
      </w:tr>
    </w:tbl>
    <w:p w:rsidR="008D376C" w:rsidRPr="003057AE" w:rsidRDefault="0022709D" w:rsidP="0075526F">
      <w:pPr>
        <w:rPr>
          <w:rFonts w:ascii="TH SarabunPSK" w:hAnsi="TH SarabunPSK" w:cs="TH SarabunPSK"/>
          <w:sz w:val="26"/>
          <w:szCs w:val="26"/>
          <w:cs/>
        </w:rPr>
        <w:sectPr w:rsidR="008D376C" w:rsidRPr="003057AE" w:rsidSect="00D744EE">
          <w:pgSz w:w="11906" w:h="16838"/>
          <w:pgMar w:top="568" w:right="849" w:bottom="142" w:left="1276" w:header="708" w:footer="708" w:gutter="0"/>
          <w:cols w:space="708"/>
          <w:docGrid w:linePitch="360"/>
        </w:sectPr>
      </w:pPr>
      <w:r w:rsidRPr="00E73CA3">
        <w:rPr>
          <w:rFonts w:ascii="TH SarabunPSK" w:hAnsi="TH SarabunPSK" w:cs="TH SarabunPSK"/>
          <w:sz w:val="26"/>
          <w:szCs w:val="26"/>
        </w:rPr>
        <w:t xml:space="preserve">* </w:t>
      </w:r>
      <w:r w:rsidR="00D06A41" w:rsidRPr="00E73CA3">
        <w:rPr>
          <w:rFonts w:ascii="TH SarabunPSK" w:hAnsi="TH SarabunPSK" w:cs="TH SarabunPSK" w:hint="cs"/>
          <w:sz w:val="26"/>
          <w:szCs w:val="26"/>
          <w:cs/>
        </w:rPr>
        <w:t>สายสอนเสนอรองอธิการบดีฝ่ายจัดการศึกษาและติดตามประมวลผลงาน สายสนับสนุนเสนอรองอธิการบดีกฏหมายและบริหารทรัพยากรมนุษย์</w:t>
      </w:r>
    </w:p>
    <w:p w:rsidR="00D06A41" w:rsidRDefault="00D06A41" w:rsidP="003057AE">
      <w:pPr>
        <w:pStyle w:val="ab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6A41" w:rsidRDefault="00D06A41" w:rsidP="003057AE">
      <w:pPr>
        <w:pStyle w:val="ab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6A41" w:rsidRDefault="00D06A41" w:rsidP="003057AE">
      <w:pPr>
        <w:pStyle w:val="ab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6A41" w:rsidRDefault="00D06A41" w:rsidP="003057AE">
      <w:pPr>
        <w:pStyle w:val="ab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6A41" w:rsidRDefault="00D06A41" w:rsidP="003057AE">
      <w:pPr>
        <w:pStyle w:val="ab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6A41" w:rsidRDefault="00D06A41" w:rsidP="003057AE">
      <w:pPr>
        <w:pStyle w:val="ab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57AE" w:rsidRDefault="003057AE" w:rsidP="003057AE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รายงานการไปราชการ</w:t>
      </w:r>
    </w:p>
    <w:p w:rsidR="003057AE" w:rsidRDefault="003057AE" w:rsidP="003057AE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 / สัมมนา / ศึกษาดูงาน / ฝึกอบรม  ณ ต่างประเทศ</w:t>
      </w:r>
    </w:p>
    <w:p w:rsidR="003057AE" w:rsidRPr="00F547DF" w:rsidRDefault="003057AE" w:rsidP="003057AE">
      <w:pPr>
        <w:pStyle w:val="ab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547DF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มหาวิทยาลัยราชภัฏนครราชสีมา</w:t>
      </w:r>
    </w:p>
    <w:p w:rsidR="003057AE" w:rsidRDefault="003057AE" w:rsidP="003057AE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</w:t>
      </w:r>
    </w:p>
    <w:p w:rsidR="003057AE" w:rsidRPr="00F547DF" w:rsidRDefault="003057AE" w:rsidP="003057AE">
      <w:pPr>
        <w:pStyle w:val="ab"/>
        <w:rPr>
          <w:rFonts w:ascii="TH SarabunPSK" w:hAnsi="TH SarabunPSK" w:cs="TH SarabunPSK"/>
          <w:sz w:val="16"/>
          <w:szCs w:val="16"/>
        </w:rPr>
      </w:pP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ข้อมูลทั่วไป</w:t>
      </w:r>
    </w:p>
    <w:p w:rsidR="003057AE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 (นาย/นาง/นางสาว/ยศ) ........................................................  นามสกุล ...................................................</w:t>
      </w:r>
    </w:p>
    <w:p w:rsidR="003057AE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 หน่วยงาน/คณะ/ศูนย์/สำนัก/สถาบัน............................................................................................................... โทรศัพท์ ....................................  โทรสาร ......................................  </w:t>
      </w:r>
      <w:r>
        <w:rPr>
          <w:rFonts w:ascii="TH SarabunPSK" w:hAnsi="TH SarabunPSK" w:cs="TH SarabunPSK"/>
          <w:sz w:val="32"/>
          <w:szCs w:val="32"/>
        </w:rPr>
        <w:t xml:space="preserve">e-Mail ……………………………………......... 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ระดับการศึกษาสูงสุด ..........................................................สาขาวิชา............................................................</w:t>
      </w:r>
    </w:p>
    <w:p w:rsidR="003057AE" w:rsidRPr="00E94663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กำลังศึกษาระดับ .................................................................สาขาวิชา..............................................................</w:t>
      </w:r>
    </w:p>
    <w:p w:rsidR="003057AE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หน้าที่ความรับผิดชอบ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วัตถุประสงค์ของการเดินทางไปราชการ</w:t>
      </w:r>
    </w:p>
    <w:p w:rsidR="003057AE" w:rsidRPr="00081FAE" w:rsidRDefault="003057AE" w:rsidP="003057AE">
      <w:pPr>
        <w:pStyle w:val="ab"/>
        <w:tabs>
          <w:tab w:val="left" w:pos="426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1FAE">
        <w:rPr>
          <w:rFonts w:ascii="TH SarabunPSK" w:hAnsi="TH SarabunPSK" w:cs="TH SarabunPSK"/>
          <w:sz w:val="32"/>
          <w:szCs w:val="32"/>
        </w:rPr>
        <w:t xml:space="preserve"> </w:t>
      </w:r>
      <w:r w:rsidRPr="00081FAE">
        <w:rPr>
          <w:rFonts w:ascii="TH SarabunPSK" w:hAnsi="TH SarabunPSK" w:cs="TH SarabunPSK"/>
          <w:sz w:val="32"/>
          <w:szCs w:val="32"/>
          <w:cs/>
        </w:rPr>
        <w:t xml:space="preserve">นำเสนอผลงานทางวิชาการ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1FAE">
        <w:rPr>
          <w:rFonts w:ascii="TH SarabunPSK" w:hAnsi="TH SarabunPSK" w:cs="TH SarabunPSK"/>
          <w:sz w:val="32"/>
          <w:szCs w:val="32"/>
        </w:rPr>
        <w:t xml:space="preserve"> </w:t>
      </w:r>
      <w:r w:rsidRPr="00081FAE">
        <w:rPr>
          <w:rFonts w:ascii="TH SarabunPSK" w:hAnsi="TH SarabunPSK" w:cs="TH SarabunPSK"/>
          <w:sz w:val="32"/>
          <w:szCs w:val="32"/>
          <w:cs/>
        </w:rPr>
        <w:t xml:space="preserve">เป็นวิทยากรบรรยาย/ ผู้ทรงคุณวุฒิ/ ที่ปรึกษา </w:t>
      </w:r>
    </w:p>
    <w:p w:rsidR="003057AE" w:rsidRPr="00081FAE" w:rsidRDefault="003057AE" w:rsidP="003057AE">
      <w:pPr>
        <w:pStyle w:val="ab"/>
        <w:tabs>
          <w:tab w:val="left" w:pos="426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1FAE">
        <w:rPr>
          <w:rFonts w:ascii="TH SarabunPSK" w:hAnsi="TH SarabunPSK" w:cs="TH SarabunPSK"/>
          <w:sz w:val="32"/>
          <w:szCs w:val="32"/>
        </w:rPr>
        <w:t xml:space="preserve"> </w:t>
      </w:r>
      <w:r w:rsidRPr="00081FAE">
        <w:rPr>
          <w:rFonts w:ascii="TH SarabunPSK" w:hAnsi="TH SarabunPSK" w:cs="TH SarabunPSK"/>
          <w:sz w:val="32"/>
          <w:szCs w:val="32"/>
          <w:cs/>
        </w:rPr>
        <w:t xml:space="preserve">ฝึกอบรม/ สัมมนาวิชาการ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1FAE">
        <w:rPr>
          <w:rFonts w:ascii="TH SarabunPSK" w:hAnsi="TH SarabunPSK" w:cs="TH SarabunPSK"/>
          <w:sz w:val="32"/>
          <w:szCs w:val="32"/>
        </w:rPr>
        <w:t xml:space="preserve"> </w:t>
      </w:r>
      <w:r w:rsidRPr="00081FAE">
        <w:rPr>
          <w:rFonts w:ascii="TH SarabunPSK" w:hAnsi="TH SarabunPSK" w:cs="TH SarabunPSK"/>
          <w:sz w:val="32"/>
          <w:szCs w:val="32"/>
          <w:cs/>
        </w:rPr>
        <w:t xml:space="preserve">ศึกษาดูงาน </w:t>
      </w:r>
    </w:p>
    <w:p w:rsidR="003057AE" w:rsidRDefault="003057AE" w:rsidP="003057AE">
      <w:pPr>
        <w:pStyle w:val="ab"/>
        <w:tabs>
          <w:tab w:val="left" w:pos="426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1FAE">
        <w:rPr>
          <w:rFonts w:ascii="TH SarabunPSK" w:hAnsi="TH SarabunPSK" w:cs="TH SarabunPSK"/>
          <w:sz w:val="32"/>
          <w:szCs w:val="32"/>
        </w:rPr>
        <w:t xml:space="preserve"> </w:t>
      </w:r>
      <w:r w:rsidRPr="00081FAE">
        <w:rPr>
          <w:rFonts w:ascii="TH SarabunPSK" w:hAnsi="TH SarabunPSK" w:cs="TH SarabunPSK"/>
          <w:sz w:val="32"/>
          <w:szCs w:val="32"/>
          <w:cs/>
        </w:rPr>
        <w:t>อื่นๆ  ระบุ....................................................................................................................................................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ชื่อโครงการ / ชื่อเรื่อง / หลักสูตร / ชื่อหน่วยงาน (กรณีดูงาน)</w:t>
      </w:r>
    </w:p>
    <w:p w:rsidR="003057AE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ภาษาไทย 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ภาษาอังกฤษ 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 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ตามคำสั่งมหาวิทยาลัยราชภัฏนครราชสีมา ที่ ............../.................  ลงวันที่ ................................................... </w:t>
      </w:r>
    </w:p>
    <w:p w:rsidR="003057AE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จากวันที่ ............/................................/.....................  ถึงวันที่ ............/................................/.....................</w:t>
      </w:r>
    </w:p>
    <w:p w:rsidR="003057AE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ประเทศที่ไป (ตอบได้มากกว่า 1 ประเทศ)</w:t>
      </w:r>
    </w:p>
    <w:p w:rsidR="003057AE" w:rsidRDefault="003057AE" w:rsidP="003057AE">
      <w:pPr>
        <w:pStyle w:val="ab"/>
        <w:tabs>
          <w:tab w:val="left" w:pos="709"/>
          <w:tab w:val="left" w:pos="453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 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2)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:rsidR="003057AE" w:rsidRDefault="003057AE" w:rsidP="003057AE">
      <w:pPr>
        <w:pStyle w:val="ab"/>
        <w:tabs>
          <w:tab w:val="left" w:pos="709"/>
          <w:tab w:val="left" w:pos="453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 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4)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:rsidR="003057AE" w:rsidRPr="00C63782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ประเภทงบประมาณ/แหล่งทุน</w:t>
      </w:r>
    </w:p>
    <w:p w:rsidR="003057AE" w:rsidRPr="00A60EE1" w:rsidRDefault="003057AE" w:rsidP="003057AE">
      <w:pPr>
        <w:pStyle w:val="ab"/>
        <w:tabs>
          <w:tab w:val="left" w:pos="426"/>
          <w:tab w:val="left" w:pos="4536"/>
        </w:tabs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ทุนส่วนตัว</w:t>
      </w:r>
    </w:p>
    <w:p w:rsidR="003057AE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O </w:t>
      </w:r>
      <w:r w:rsidR="00D06A41">
        <w:rPr>
          <w:rFonts w:ascii="TH SarabunPSK" w:hAnsi="TH SarabunPSK" w:cs="TH SarabunPSK" w:hint="cs"/>
          <w:sz w:val="32"/>
          <w:szCs w:val="32"/>
          <w:cs/>
        </w:rPr>
        <w:t>ทุนของหน่วยงานต้นสังกัด งบประมาณที่ได้รับจากมหาวิทยาลัย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 </w:t>
      </w:r>
      <w:r w:rsidR="00D06A41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:rsidR="003057AE" w:rsidRDefault="003057AE" w:rsidP="003057AE">
      <w:pPr>
        <w:pStyle w:val="ab"/>
        <w:tabs>
          <w:tab w:val="left" w:pos="426"/>
          <w:tab w:val="left" w:pos="4536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ทุนของหน่วยงานอื่นๆ (ระบุ)....................................................................................................................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1.7 คุณวุฒิ / วุฒิบัตรที่ได้รับ (ถ้ามี) 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:rsidR="00D06A41" w:rsidRDefault="00D06A4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06A41" w:rsidRDefault="00D06A4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D06A41" w:rsidRDefault="00D06A4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D06A41" w:rsidRDefault="00D06A4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D06A41" w:rsidRDefault="00D06A4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D06A41" w:rsidRDefault="00D06A4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3057AE" w:rsidRDefault="003057AE" w:rsidP="003057AE">
      <w:pPr>
        <w:pStyle w:val="ab"/>
        <w:tabs>
          <w:tab w:val="left" w:pos="851"/>
        </w:tabs>
        <w:ind w:left="851" w:hanging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ข้อมูลที่ได้รับจากการฝึกอบรม/ศึกษาดูงาน/ประชุม/สัมมนา/ปฏิบัติการวิจัย</w:t>
      </w:r>
    </w:p>
    <w:p w:rsidR="003057AE" w:rsidRDefault="003057AE" w:rsidP="003057AE">
      <w:pPr>
        <w:pStyle w:val="ab"/>
        <w:numPr>
          <w:ilvl w:val="0"/>
          <w:numId w:val="3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วัตถุประสงค์ของการไปราชการต่างประเทศ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numPr>
          <w:ilvl w:val="0"/>
          <w:numId w:val="3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เนื้อหาที่เป็นสาระสำคัญเชิงวิชาการ  ที่สามารถนำไปใช้ประโยชน์ได้  ไม่น้อยกว่า 1 หน้ากระดาษ </w:t>
      </w:r>
      <w:r>
        <w:rPr>
          <w:rFonts w:ascii="TH SarabunPSK" w:hAnsi="TH SarabunPSK" w:cs="TH SarabunPSK"/>
          <w:sz w:val="32"/>
          <w:szCs w:val="32"/>
        </w:rPr>
        <w:t>A4 (</w:t>
      </w:r>
      <w:r>
        <w:rPr>
          <w:rFonts w:ascii="TH SarabunPSK" w:hAnsi="TH SarabunPSK" w:cs="TH SarabunPSK" w:hint="cs"/>
          <w:sz w:val="32"/>
          <w:szCs w:val="32"/>
          <w:cs/>
        </w:rPr>
        <w:t>บทคัดย่อ  สรุปย่อหลักสูตร  ผล  หรือเนื้อหาที่ได้รับจากการศึกษาดูงาน)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B246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B246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B246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24621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B246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057AE" w:rsidRPr="00A60EE1" w:rsidRDefault="003057AE" w:rsidP="003057AE">
      <w:pPr>
        <w:pStyle w:val="ab"/>
        <w:numPr>
          <w:ilvl w:val="0"/>
          <w:numId w:val="3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ประโยชน์ที่ได้รับต่อตนเอง</w:t>
      </w:r>
    </w:p>
    <w:p w:rsidR="003057AE" w:rsidRDefault="003057AE" w:rsidP="003057AE">
      <w:pPr>
        <w:pStyle w:val="ab"/>
        <w:rPr>
          <w:rFonts w:ascii="TH SarabunPSK" w:hAnsi="TH SarabunPSK" w:cs="TH SarabunPSK"/>
          <w:sz w:val="32"/>
          <w:szCs w:val="32"/>
        </w:rPr>
      </w:pPr>
      <w:r w:rsidRPr="00B2462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Pr="00A60EE1" w:rsidRDefault="003057AE" w:rsidP="003057AE">
      <w:pPr>
        <w:pStyle w:val="ab"/>
        <w:numPr>
          <w:ilvl w:val="0"/>
          <w:numId w:val="3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ประโยชน์ที่ได้รับต่อหน่วยงาน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</w:p>
    <w:p w:rsidR="003057AE" w:rsidRDefault="003057AE" w:rsidP="003057AE">
      <w:pPr>
        <w:pStyle w:val="ab"/>
        <w:rPr>
          <w:rFonts w:ascii="TH SarabunPSK" w:hAnsi="TH SarabunPSK" w:cs="TH SarabunPSK"/>
          <w:sz w:val="32"/>
          <w:szCs w:val="32"/>
        </w:rPr>
      </w:pPr>
      <w:r w:rsidRPr="00B2462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หลักฐาน  ปัญหา  อุปสรรค  ข้อเสนอแนะ</w:t>
      </w:r>
    </w:p>
    <w:p w:rsidR="003057AE" w:rsidRDefault="003057AE" w:rsidP="003057AE">
      <w:pPr>
        <w:pStyle w:val="ab"/>
        <w:numPr>
          <w:ilvl w:val="0"/>
          <w:numId w:val="5"/>
        </w:numPr>
        <w:tabs>
          <w:tab w:val="left" w:pos="1276"/>
        </w:tabs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หลักฐานประกอบการไปราชการ / ประชุม / สัมมนา / ศึกษาดูงาน / ฝึกอบรม </w:t>
      </w:r>
    </w:p>
    <w:p w:rsidR="003057AE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สำเนาเอกสารค่าลงทะเบียน</w:t>
      </w:r>
    </w:p>
    <w:p w:rsidR="003057AE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กำหนดการ</w:t>
      </w:r>
    </w:p>
    <w:p w:rsidR="003057AE" w:rsidRPr="004E2D1D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ใบลงทะเบียน</w:t>
      </w:r>
    </w:p>
    <w:p w:rsidR="003057AE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Poster / Presentation</w:t>
      </w:r>
    </w:p>
    <w:p w:rsidR="003057AE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 / ภาพถ่าย / สูจิบัตร</w:t>
      </w:r>
    </w:p>
    <w:p w:rsidR="003057AE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 ๆ (โปรดระบุ) ...............................................................................................</w:t>
      </w:r>
    </w:p>
    <w:p w:rsidR="00D06A41" w:rsidRDefault="00D06A41" w:rsidP="00D06A41">
      <w:pPr>
        <w:pStyle w:val="ab"/>
        <w:tabs>
          <w:tab w:val="left" w:pos="1560"/>
        </w:tabs>
        <w:ind w:left="1276"/>
        <w:rPr>
          <w:rFonts w:ascii="TH SarabunPSK" w:hAnsi="TH SarabunPSK" w:cs="TH SarabunPSK"/>
          <w:sz w:val="32"/>
          <w:szCs w:val="32"/>
        </w:rPr>
      </w:pPr>
    </w:p>
    <w:p w:rsidR="003057AE" w:rsidRDefault="003057AE" w:rsidP="003057AE">
      <w:pPr>
        <w:pStyle w:val="ab"/>
        <w:numPr>
          <w:ilvl w:val="0"/>
          <w:numId w:val="5"/>
        </w:numPr>
        <w:tabs>
          <w:tab w:val="left" w:pos="1276"/>
        </w:tabs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ปัญหา/อุปสรรค 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A41" w:rsidRDefault="00D06A4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D06A41" w:rsidRDefault="00D06A4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3057AE" w:rsidRDefault="003057AE" w:rsidP="003057AE">
      <w:pPr>
        <w:pStyle w:val="ab"/>
        <w:numPr>
          <w:ilvl w:val="0"/>
          <w:numId w:val="5"/>
        </w:numPr>
        <w:tabs>
          <w:tab w:val="left" w:pos="1276"/>
        </w:tabs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ข้อคิดเห็นและข้อเสนอแนะ 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Pr="0044392F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16"/>
          <w:szCs w:val="16"/>
        </w:rPr>
      </w:pPr>
    </w:p>
    <w:p w:rsidR="003057AE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 ผู้รายงาน</w:t>
      </w:r>
    </w:p>
    <w:p w:rsidR="003057AE" w:rsidRDefault="003057AE" w:rsidP="003057AE">
      <w:pPr>
        <w:pStyle w:val="ab"/>
        <w:tabs>
          <w:tab w:val="left" w:pos="851"/>
        </w:tabs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........................................................ )</w:t>
      </w:r>
    </w:p>
    <w:p w:rsidR="003057AE" w:rsidRPr="0044392F" w:rsidRDefault="003057AE" w:rsidP="003057AE">
      <w:pPr>
        <w:pStyle w:val="ab"/>
        <w:tabs>
          <w:tab w:val="left" w:pos="851"/>
        </w:tabs>
        <w:ind w:firstLine="4962"/>
        <w:rPr>
          <w:rFonts w:ascii="TH SarabunPSK" w:hAnsi="TH SarabunPSK" w:cs="TH SarabunPSK"/>
          <w:sz w:val="16"/>
          <w:szCs w:val="16"/>
        </w:rPr>
      </w:pP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ความคิดเห็นของประธานโปรแกรมวิชา/ผู้อำนวยการกอง/ผู้บังคับบัญชาชั้นต้น</w:t>
      </w: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Pr="00E67313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20"/>
          <w:szCs w:val="20"/>
        </w:rPr>
      </w:pPr>
    </w:p>
    <w:p w:rsidR="003057AE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........................................................ )</w:t>
      </w:r>
    </w:p>
    <w:p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................................................................</w:t>
      </w:r>
    </w:p>
    <w:p w:rsidR="003057AE" w:rsidRPr="0044392F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16"/>
          <w:szCs w:val="16"/>
          <w:cs/>
        </w:rPr>
      </w:pP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ความคิดเห็นของคณบดี/ผู้อำนวยการสำนัก/สถาบัน</w:t>
      </w: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Pr="00E67313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20"/>
          <w:szCs w:val="20"/>
        </w:rPr>
      </w:pPr>
    </w:p>
    <w:p w:rsidR="003057AE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........................................................ )</w:t>
      </w:r>
    </w:p>
    <w:p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................................................................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</w:rPr>
      </w:pP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ความคิดเห็นของรอง</w:t>
      </w:r>
      <w:r w:rsidRPr="00F2554D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>*</w:t>
      </w: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32"/>
          <w:szCs w:val="32"/>
        </w:rPr>
      </w:pPr>
    </w:p>
    <w:p w:rsidR="003057AE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........................................................ )</w:t>
      </w:r>
    </w:p>
    <w:p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ind w:firstLine="43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................................................................</w:t>
      </w:r>
    </w:p>
    <w:p w:rsidR="00D06A41" w:rsidRDefault="00D06A41" w:rsidP="003057AE">
      <w:pPr>
        <w:pStyle w:val="ab"/>
        <w:tabs>
          <w:tab w:val="left" w:pos="851"/>
        </w:tabs>
        <w:ind w:firstLine="4395"/>
        <w:rPr>
          <w:rFonts w:ascii="TH SarabunPSK" w:hAnsi="TH SarabunPSK" w:cs="TH SarabunPSK"/>
          <w:sz w:val="32"/>
          <w:szCs w:val="32"/>
        </w:rPr>
      </w:pPr>
    </w:p>
    <w:p w:rsidR="00D06A41" w:rsidRDefault="00D06A41" w:rsidP="003057AE">
      <w:pPr>
        <w:pStyle w:val="ab"/>
        <w:tabs>
          <w:tab w:val="left" w:pos="851"/>
        </w:tabs>
        <w:ind w:firstLine="4395"/>
        <w:rPr>
          <w:rFonts w:ascii="TH SarabunPSK" w:hAnsi="TH SarabunPSK" w:cs="TH SarabunPSK" w:hint="cs"/>
          <w:sz w:val="32"/>
          <w:szCs w:val="32"/>
          <w:cs/>
        </w:rPr>
      </w:pPr>
    </w:p>
    <w:p w:rsidR="003057AE" w:rsidRPr="00B24621" w:rsidRDefault="003057AE" w:rsidP="003057AE">
      <w:pPr>
        <w:pStyle w:val="ab"/>
        <w:tabs>
          <w:tab w:val="left" w:pos="851"/>
        </w:tabs>
        <w:ind w:firstLine="4395"/>
        <w:rPr>
          <w:rFonts w:ascii="TH SarabunPSK" w:hAnsi="TH SarabunPSK" w:cs="TH SarabunPSK"/>
          <w:sz w:val="32"/>
          <w:szCs w:val="32"/>
          <w:cs/>
        </w:rPr>
      </w:pP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ความเห็นของอธิการบดี</w:t>
      </w: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32"/>
          <w:szCs w:val="32"/>
        </w:rPr>
      </w:pPr>
    </w:p>
    <w:p w:rsidR="003057AE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(..............................................................)</w:t>
      </w:r>
    </w:p>
    <w:p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 ...........................................................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ลงวันที่ ................................................................</w:t>
      </w: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3057AE" w:rsidRPr="00AB7608" w:rsidRDefault="003057AE" w:rsidP="003057AE">
      <w:pPr>
        <w:rPr>
          <w:rFonts w:ascii="TH SarabunPSK" w:hAnsi="TH SarabunPSK" w:cs="TH SarabunPSK"/>
          <w:sz w:val="32"/>
          <w:szCs w:val="32"/>
        </w:rPr>
      </w:pPr>
      <w:r w:rsidRPr="00AB7608">
        <w:rPr>
          <w:rFonts w:ascii="TH SarabunPSK" w:hAnsi="TH SarabunPSK" w:cs="TH SarabunPSK" w:hint="cs"/>
          <w:sz w:val="32"/>
          <w:szCs w:val="32"/>
          <w:cs/>
        </w:rPr>
        <w:t>*สายสอนเสนอรองอธิการบดีฝ่ายจัดการศึกษาและติดตามประมวลผลงาน  สายสนับสนุนเสนอรองอธิการบดีกฏหมายและบริหารทรัพยากรมนุษย์</w:t>
      </w:r>
    </w:p>
    <w:p w:rsidR="003057AE" w:rsidRPr="00AB7608" w:rsidRDefault="003057AE" w:rsidP="003057AE">
      <w:pPr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ผู้ประสานงาน  นางมิลินธร  พิลึก  กองบริหารงานบุคคล  อาคาร 9  ชั้น 5  ห้อง 09.05.07-08</w:t>
      </w:r>
    </w:p>
    <w:p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 08-3734-7453,  0-4400-9009 ต่อ 1503, 1557  โทรสาร  0-4425-6696</w:t>
      </w:r>
    </w:p>
    <w:p w:rsidR="008D376C" w:rsidRP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e-Mail : milinthon@hotmail.com</w:t>
      </w:r>
      <w:bookmarkStart w:id="0" w:name="_GoBack"/>
      <w:bookmarkEnd w:id="0"/>
    </w:p>
    <w:sectPr w:rsidR="008D376C" w:rsidRPr="003057AE" w:rsidSect="003057AE">
      <w:footerReference w:type="default" r:id="rId8"/>
      <w:type w:val="continuous"/>
      <w:pgSz w:w="11906" w:h="16838"/>
      <w:pgMar w:top="851" w:right="1134" w:bottom="568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C8A" w:rsidRDefault="002B6C8A" w:rsidP="00E023B2">
      <w:r>
        <w:separator/>
      </w:r>
    </w:p>
  </w:endnote>
  <w:endnote w:type="continuationSeparator" w:id="1">
    <w:p w:rsidR="002B6C8A" w:rsidRDefault="002B6C8A" w:rsidP="00E0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0" w:rsidRPr="000C3ECE" w:rsidRDefault="002F6E93" w:rsidP="00C45729">
    <w:pPr>
      <w:pStyle w:val="ab"/>
      <w:jc w:val="center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แบบรายงานการไปราชการต่างประเทศ   กองบริหารงานบุคคล  สำนักงานอธิการบดี  มหาวิทยาลัยราชภัฏนครราชสีมา</w:t>
    </w:r>
  </w:p>
  <w:p w:rsidR="00CB5150" w:rsidRDefault="002B6C8A">
    <w:pPr>
      <w:pStyle w:val="a9"/>
    </w:pPr>
  </w:p>
  <w:p w:rsidR="00CB5150" w:rsidRDefault="002B6C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C8A" w:rsidRDefault="002B6C8A" w:rsidP="00E023B2">
      <w:r>
        <w:separator/>
      </w:r>
    </w:p>
  </w:footnote>
  <w:footnote w:type="continuationSeparator" w:id="1">
    <w:p w:rsidR="002B6C8A" w:rsidRDefault="002B6C8A" w:rsidP="00E02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14D"/>
    <w:multiLevelType w:val="multilevel"/>
    <w:tmpl w:val="7A20A2E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D737E72"/>
    <w:multiLevelType w:val="hybridMultilevel"/>
    <w:tmpl w:val="370AF9C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F52617F"/>
    <w:multiLevelType w:val="hybridMultilevel"/>
    <w:tmpl w:val="114E4792"/>
    <w:lvl w:ilvl="0" w:tplc="BF385CFE"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4D253E1"/>
    <w:multiLevelType w:val="multilevel"/>
    <w:tmpl w:val="25DA8E1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6165B91"/>
    <w:multiLevelType w:val="multilevel"/>
    <w:tmpl w:val="83528238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26F"/>
    <w:rsid w:val="00024C35"/>
    <w:rsid w:val="00045D3D"/>
    <w:rsid w:val="0008246A"/>
    <w:rsid w:val="000A0DD8"/>
    <w:rsid w:val="000B2F95"/>
    <w:rsid w:val="000D361B"/>
    <w:rsid w:val="00103557"/>
    <w:rsid w:val="00113F06"/>
    <w:rsid w:val="00161E50"/>
    <w:rsid w:val="001F7E75"/>
    <w:rsid w:val="00200ABF"/>
    <w:rsid w:val="0022709D"/>
    <w:rsid w:val="002852B7"/>
    <w:rsid w:val="002B6C8A"/>
    <w:rsid w:val="002C19A6"/>
    <w:rsid w:val="002F6E93"/>
    <w:rsid w:val="003057AE"/>
    <w:rsid w:val="003115EF"/>
    <w:rsid w:val="003553C4"/>
    <w:rsid w:val="003C434D"/>
    <w:rsid w:val="00447480"/>
    <w:rsid w:val="004B083B"/>
    <w:rsid w:val="004D05A8"/>
    <w:rsid w:val="00511536"/>
    <w:rsid w:val="005248D2"/>
    <w:rsid w:val="00540B4D"/>
    <w:rsid w:val="00564100"/>
    <w:rsid w:val="005C7795"/>
    <w:rsid w:val="00611798"/>
    <w:rsid w:val="006A1890"/>
    <w:rsid w:val="006A5747"/>
    <w:rsid w:val="006D5648"/>
    <w:rsid w:val="0075526F"/>
    <w:rsid w:val="00775885"/>
    <w:rsid w:val="00787705"/>
    <w:rsid w:val="0079178A"/>
    <w:rsid w:val="007C4CE5"/>
    <w:rsid w:val="007D77E9"/>
    <w:rsid w:val="0084778D"/>
    <w:rsid w:val="0086246A"/>
    <w:rsid w:val="008D376C"/>
    <w:rsid w:val="008F667B"/>
    <w:rsid w:val="009069C2"/>
    <w:rsid w:val="009118FD"/>
    <w:rsid w:val="00922A19"/>
    <w:rsid w:val="00993C09"/>
    <w:rsid w:val="009A437E"/>
    <w:rsid w:val="009F6E6B"/>
    <w:rsid w:val="00A2435B"/>
    <w:rsid w:val="00A46B84"/>
    <w:rsid w:val="00A64E13"/>
    <w:rsid w:val="00A81970"/>
    <w:rsid w:val="00A85C27"/>
    <w:rsid w:val="00AD3B98"/>
    <w:rsid w:val="00AF41A8"/>
    <w:rsid w:val="00B65946"/>
    <w:rsid w:val="00BA139B"/>
    <w:rsid w:val="00BE7670"/>
    <w:rsid w:val="00C52D5E"/>
    <w:rsid w:val="00C85BC5"/>
    <w:rsid w:val="00CA4EBD"/>
    <w:rsid w:val="00CB0FF1"/>
    <w:rsid w:val="00D06A41"/>
    <w:rsid w:val="00D64180"/>
    <w:rsid w:val="00D744EE"/>
    <w:rsid w:val="00D7543A"/>
    <w:rsid w:val="00DB696C"/>
    <w:rsid w:val="00E023B2"/>
    <w:rsid w:val="00E4257C"/>
    <w:rsid w:val="00EC132A"/>
    <w:rsid w:val="00EE45D3"/>
    <w:rsid w:val="00F2338E"/>
    <w:rsid w:val="00F438AE"/>
    <w:rsid w:val="00F45017"/>
    <w:rsid w:val="00F5571B"/>
    <w:rsid w:val="00F67ADC"/>
    <w:rsid w:val="00FC7B19"/>
    <w:rsid w:val="00FE5048"/>
    <w:rsid w:val="00FE7106"/>
    <w:rsid w:val="00FF164D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6F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48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locked/>
    <w:rsid w:val="005248D2"/>
    <w:rPr>
      <w:rFonts w:ascii="Tahoma" w:hAnsi="Tahoma"/>
      <w:sz w:val="20"/>
    </w:rPr>
  </w:style>
  <w:style w:type="table" w:styleId="a5">
    <w:name w:val="Table Grid"/>
    <w:basedOn w:val="a1"/>
    <w:uiPriority w:val="99"/>
    <w:rsid w:val="00775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45017"/>
    <w:pPr>
      <w:ind w:left="720"/>
      <w:contextualSpacing/>
    </w:pPr>
  </w:style>
  <w:style w:type="paragraph" w:styleId="a7">
    <w:name w:val="header"/>
    <w:basedOn w:val="a"/>
    <w:link w:val="a8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locked/>
    <w:rsid w:val="00E023B2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uiPriority w:val="99"/>
    <w:locked/>
    <w:rsid w:val="00E023B2"/>
    <w:rPr>
      <w:rFonts w:ascii="Times New Roman" w:hAnsi="Times New Roman"/>
      <w:sz w:val="24"/>
    </w:rPr>
  </w:style>
  <w:style w:type="table" w:customStyle="1" w:styleId="TableGrid1">
    <w:name w:val="Table Grid1"/>
    <w:uiPriority w:val="99"/>
    <w:rsid w:val="003115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057AE"/>
    <w:rPr>
      <w:rFonts w:cs="Angsan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3682</Words>
  <Characters>20989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WIN-XP</cp:lastModifiedBy>
  <cp:revision>2</cp:revision>
  <cp:lastPrinted>2014-06-23T06:15:00Z</cp:lastPrinted>
  <dcterms:created xsi:type="dcterms:W3CDTF">2014-12-01T02:54:00Z</dcterms:created>
  <dcterms:modified xsi:type="dcterms:W3CDTF">2014-12-01T02:54:00Z</dcterms:modified>
</cp:coreProperties>
</file>