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8C149" w14:textId="4CDB30AC" w:rsidR="006054C8" w:rsidRDefault="00C050CC" w:rsidP="006054C8">
      <w:pPr>
        <w:jc w:val="center"/>
        <w:rPr>
          <w:rFonts w:ascii="TH SarabunPSK" w:hAnsi="TH SarabunPSK" w:cs="TH SarabunPSK"/>
          <w:b/>
          <w:bCs/>
          <w:sz w:val="36"/>
          <w:szCs w:val="36"/>
          <w:cs/>
          <w:lang w:val="th-TH" w:eastAsia="th-TH" w:bidi="th-TH"/>
        </w:rPr>
      </w:pPr>
      <w:r w:rsidRPr="00AB49F3">
        <w:rPr>
          <w:rFonts w:ascii="TH SarabunPSK" w:eastAsia="Times New Roman" w:hAnsi="TH SarabunPSK" w:cs="TH SarabunPSK"/>
          <w:noProof/>
          <w:color w:val="auto"/>
          <w:lang w:bidi="th-TH"/>
        </w:rPr>
        <w:drawing>
          <wp:anchor distT="0" distB="0" distL="114300" distR="114300" simplePos="0" relativeHeight="251659264" behindDoc="1" locked="0" layoutInCell="0" allowOverlap="1" wp14:anchorId="0A99DDFB" wp14:editId="3174116C">
            <wp:simplePos x="0" y="0"/>
            <wp:positionH relativeFrom="column">
              <wp:posOffset>228600</wp:posOffset>
            </wp:positionH>
            <wp:positionV relativeFrom="paragraph">
              <wp:posOffset>-133597</wp:posOffset>
            </wp:positionV>
            <wp:extent cx="497270" cy="522514"/>
            <wp:effectExtent l="0" t="0" r="0" b="0"/>
            <wp:wrapNone/>
            <wp:docPr id="2" name="Picture 2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97" cy="526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eastAsia="Times New Roman" w:hAnsi="TH SarabunPSK" w:cs="TH SarabunPSK"/>
          <w:noProof/>
          <w:color w:val="auto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83CAB3" wp14:editId="50A21F77">
                <wp:simplePos x="0" y="0"/>
                <wp:positionH relativeFrom="column">
                  <wp:posOffset>5305013</wp:posOffset>
                </wp:positionH>
                <wp:positionV relativeFrom="paragraph">
                  <wp:posOffset>-2086</wp:posOffset>
                </wp:positionV>
                <wp:extent cx="1567229" cy="475013"/>
                <wp:effectExtent l="0" t="0" r="13970" b="2032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7229" cy="475013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715EC" w14:textId="6DE73BB5" w:rsidR="00601631" w:rsidRPr="00601631" w:rsidRDefault="00601631" w:rsidP="00601631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</w:pPr>
                            <w:r w:rsidRPr="0060163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  <w:lang w:bidi="th-TH"/>
                              </w:rPr>
                              <w:t>กรณีไม่เกิน ๗ วัน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83CAB3" id="Rectangle: Rounded Corners 1" o:spid="_x0000_s1026" style="position:absolute;left:0;text-align:left;margin-left:417.7pt;margin-top:-.15pt;width:123.4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" fillcolor="white [3201]" strokecolor="black [3213]" strokeweight="1pt">
                <v:stroke joinstyle="miter"/>
                <v:textbox>
                  <w:txbxContent>
                    <w:p w14:paraId="6A5715EC" w14:textId="6DE73BB5" w:rsidR="00601631" w:rsidRPr="00601631" w:rsidRDefault="00601631" w:rsidP="00601631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</w:pPr>
                      <w:r w:rsidRPr="00601631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  <w:lang w:bidi="th-TH"/>
                        </w:rPr>
                        <w:t>กรณีไม่เกิน ๗ วัน</w:t>
                      </w:r>
                    </w:p>
                  </w:txbxContent>
                </v:textbox>
              </v:roundrect>
            </w:pict>
          </mc:Fallback>
        </mc:AlternateContent>
      </w:r>
      <w:r w:rsidR="006307E7" w:rsidRPr="00FB65D2">
        <w:rPr>
          <w:rFonts w:ascii="TH SarabunPSK" w:hAnsi="TH SarabunPSK" w:cs="TH SarabunPSK"/>
          <w:b/>
          <w:bCs/>
          <w:sz w:val="36"/>
          <w:szCs w:val="36"/>
          <w:cs/>
          <w:lang w:val="th-TH" w:eastAsia="th-TH" w:bidi="th-TH"/>
        </w:rPr>
        <w:t>บันทึกข้อความ</w:t>
      </w:r>
    </w:p>
    <w:p w14:paraId="0FE710A0" w14:textId="77777777" w:rsidR="006054C8" w:rsidRPr="006054C8" w:rsidRDefault="006054C8" w:rsidP="006054C8">
      <w:pPr>
        <w:jc w:val="center"/>
        <w:rPr>
          <w:rFonts w:ascii="TH SarabunPSK" w:hAnsi="TH SarabunPSK" w:cs="TH SarabunPSK"/>
          <w:b/>
          <w:bCs/>
          <w:sz w:val="12"/>
          <w:szCs w:val="12"/>
          <w:cs/>
          <w:lang w:val="th-TH" w:eastAsia="th-TH" w:bidi="th-TH"/>
        </w:rPr>
      </w:pPr>
    </w:p>
    <w:p w14:paraId="08AEBFD1" w14:textId="02368B05" w:rsidR="00FB65D2" w:rsidRPr="00CE0C8A" w:rsidRDefault="006054C8" w:rsidP="00AB49F3">
      <w:pPr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  <w:lang w:val="th-TH" w:eastAsia="th-TH" w:bidi="th-TH"/>
        </w:rPr>
        <w:t xml:space="preserve">       </w:t>
      </w:r>
      <w:r w:rsidR="00533F5C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ส่วนราช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การ</w:t>
      </w:r>
      <w:r w:rsidR="00AB49F3">
        <w:rPr>
          <w:rFonts w:ascii="TH SarabunPSK" w:hAnsi="TH SarabunPSK" w:cs="TH SarabunPSK" w:hint="cs"/>
          <w:sz w:val="28"/>
          <w:szCs w:val="28"/>
          <w:cs/>
          <w:lang w:val="th-TH" w:eastAsia="th-TH" w:bidi="th-TH"/>
        </w:rPr>
        <w:t xml:space="preserve">          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คณะสาธารณสุขศาสตร์</w:t>
      </w:r>
      <w:r w:rsidR="006307E7" w:rsidRPr="00AB49F3">
        <w:rPr>
          <w:rFonts w:ascii="TH SarabunPSK" w:hAnsi="TH SarabunPSK" w:cs="TH SarabunPSK"/>
          <w:b/>
          <w:bCs/>
          <w:cs/>
          <w:lang w:val="th-TH" w:eastAsia="th-TH" w:bidi="th-TH"/>
        </w:rPr>
        <w:t xml:space="preserve"> </w:t>
      </w:r>
      <w:r w:rsidR="00AB49F3" w:rsidRPr="00AB49F3">
        <w:rPr>
          <w:rFonts w:ascii="TH SarabunPSK" w:hAnsi="TH SarabunPSK" w:cs="TH SarabunPSK" w:hint="cs"/>
          <w:b/>
          <w:bCs/>
          <w:cs/>
          <w:lang w:val="th-TH" w:eastAsia="th-TH" w:bidi="th-TH"/>
        </w:rPr>
        <w:t xml:space="preserve">    </w:t>
      </w:r>
      <w:r w:rsidR="00533F5C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มหาวิทยาลัยราชภัฏนครราชสี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มา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 xml:space="preserve"> </w:t>
      </w:r>
    </w:p>
    <w:p w14:paraId="60358E61" w14:textId="4E737E7B" w:rsidR="006D06F6" w:rsidRPr="00FB65D2" w:rsidRDefault="00AB49F3">
      <w:pPr>
        <w:tabs>
          <w:tab w:val="left" w:leader="dot" w:pos="1285"/>
          <w:tab w:val="left" w:leader="dot" w:pos="1934"/>
          <w:tab w:val="left" w:pos="4017"/>
          <w:tab w:val="left" w:leader="dot" w:pos="4776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</w:t>
      </w:r>
      <w:r w:rsidRPr="00AB49F3">
        <w:rPr>
          <w:rFonts w:ascii="TH SarabunPSK" w:hAnsi="TH SarabunPSK" w:cs="TH SarabunPSK" w:hint="cs"/>
          <w:sz w:val="28"/>
          <w:szCs w:val="28"/>
          <w:cs/>
          <w:lang w:val="th-TH" w:eastAsia="th-TH" w:bidi="th-TH"/>
        </w:rPr>
        <w:t xml:space="preserve"> </w:t>
      </w:r>
      <w:r>
        <w:rPr>
          <w:rFonts w:ascii="TH SarabunPSK" w:hAnsi="TH SarabunPSK" w:cs="TH SarabunPSK" w:hint="cs"/>
          <w:sz w:val="28"/>
          <w:szCs w:val="28"/>
          <w:cs/>
          <w:lang w:val="th-TH" w:eastAsia="th-TH" w:bidi="th-TH"/>
        </w:rPr>
        <w:t xml:space="preserve"> 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ที่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 xml:space="preserve"> </w:t>
      </w:r>
      <w:r>
        <w:rPr>
          <w:rFonts w:ascii="TH SarabunPSK" w:hAnsi="TH SarabunPSK" w:cs="TH SarabunPSK" w:hint="cs"/>
          <w:cs/>
          <w:lang w:val="th-TH" w:eastAsia="th-TH" w:bidi="th-TH"/>
        </w:rPr>
        <w:t xml:space="preserve">              ............</w:t>
      </w:r>
      <w:r w:rsidR="000802D7">
        <w:rPr>
          <w:rFonts w:ascii="TH SarabunPSK" w:hAnsi="TH SarabunPSK" w:cs="TH SarabunPSK" w:hint="cs"/>
          <w:cs/>
          <w:lang w:val="th-TH" w:eastAsia="th-TH" w:bidi="th-TH"/>
        </w:rPr>
        <w:t>.....</w:t>
      </w:r>
      <w:r>
        <w:rPr>
          <w:rFonts w:ascii="TH SarabunPSK" w:hAnsi="TH SarabunPSK" w:cs="TH SarabunPSK" w:hint="cs"/>
          <w:cs/>
          <w:lang w:val="th-TH" w:eastAsia="th-TH" w:bidi="th-TH"/>
        </w:rPr>
        <w:t>....../.</w:t>
      </w:r>
      <w:r w:rsidR="000802D7">
        <w:rPr>
          <w:rFonts w:ascii="TH SarabunPSK" w:hAnsi="TH SarabunPSK" w:cs="TH SarabunPSK" w:hint="cs"/>
          <w:cs/>
          <w:lang w:val="th-TH" w:eastAsia="th-TH" w:bidi="th-TH"/>
        </w:rPr>
        <w:t>..............</w:t>
      </w:r>
      <w:r>
        <w:rPr>
          <w:rFonts w:ascii="TH SarabunPSK" w:hAnsi="TH SarabunPSK" w:cs="TH SarabunPSK" w:hint="cs"/>
          <w:cs/>
          <w:lang w:val="th-TH" w:eastAsia="th-TH" w:bidi="th-TH"/>
        </w:rPr>
        <w:t xml:space="preserve">...........                            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>วันที่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ab/>
      </w:r>
      <w:r>
        <w:rPr>
          <w:rFonts w:ascii="TH SarabunPSK" w:hAnsi="TH SarabunPSK" w:cs="TH SarabunPSK"/>
        </w:rPr>
        <w:t>……………………………………………………….</w:t>
      </w:r>
    </w:p>
    <w:p w14:paraId="01A40119" w14:textId="43F605EA" w:rsidR="006D06F6" w:rsidRPr="00FB65D2" w:rsidRDefault="00AB49F3">
      <w:pPr>
        <w:tabs>
          <w:tab w:val="left" w:pos="643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AB49F3">
        <w:rPr>
          <w:rFonts w:ascii="TH SarabunPSK" w:hAnsi="TH SarabunPSK" w:cs="TH SarabunPSK"/>
          <w:b/>
          <w:bCs/>
          <w:sz w:val="28"/>
          <w:szCs w:val="28"/>
          <w:cs/>
          <w:lang w:val="th-TH" w:eastAsia="th-TH" w:bidi="th-TH"/>
        </w:rPr>
        <w:t>เรื่อง</w:t>
      </w:r>
      <w:r>
        <w:rPr>
          <w:rFonts w:ascii="TH SarabunPSK" w:hAnsi="TH SarabunPSK" w:cs="TH SarabunPSK" w:hint="cs"/>
          <w:sz w:val="28"/>
          <w:szCs w:val="28"/>
          <w:cs/>
          <w:lang w:val="th-TH" w:eastAsia="th-TH" w:bidi="th-TH"/>
        </w:rPr>
        <w:t xml:space="preserve">        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>ขออนุม</w:t>
      </w:r>
      <w:r w:rsidR="001812A5">
        <w:rPr>
          <w:rFonts w:ascii="TH SarabunPSK" w:hAnsi="TH SarabunPSK" w:cs="TH SarabunPSK" w:hint="cs"/>
          <w:cs/>
          <w:lang w:val="th-TH" w:eastAsia="th-TH" w:bidi="th-TH"/>
        </w:rPr>
        <w:t>ัติ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>เดินทางไปราชการ</w:t>
      </w:r>
    </w:p>
    <w:p w14:paraId="0BCAD81A" w14:textId="3D2A289B" w:rsidR="006D06F6" w:rsidRPr="001118B6" w:rsidRDefault="00AB49F3">
      <w:pPr>
        <w:rPr>
          <w:rFonts w:ascii="TH SarabunPSK" w:hAnsi="TH SarabunPSK" w:cs="TH SarabunPSK" w:hint="cs"/>
          <w:cs/>
          <w:lang w:bidi="th-TH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</w:t>
      </w:r>
      <w:r w:rsidRPr="002A2D85">
        <w:rPr>
          <w:rFonts w:ascii="TH SarabunPSK" w:hAnsi="TH SarabunPSK" w:cs="TH SarabunPSK" w:hint="cs"/>
          <w:b/>
          <w:bCs/>
          <w:cs/>
          <w:lang w:val="th-TH" w:eastAsia="th-TH" w:bidi="th-TH"/>
        </w:rPr>
        <w:t xml:space="preserve"> </w:t>
      </w:r>
      <w:r w:rsidR="006307E7" w:rsidRPr="002A2D85">
        <w:rPr>
          <w:rFonts w:ascii="TH SarabunPSK" w:hAnsi="TH SarabunPSK" w:cs="TH SarabunPSK"/>
          <w:b/>
          <w:bCs/>
          <w:cs/>
          <w:lang w:val="th-TH" w:eastAsia="th-TH" w:bidi="th-TH"/>
        </w:rPr>
        <w:t>เรียน</w:t>
      </w:r>
      <w:r w:rsidR="006307E7" w:rsidRPr="00FB65D2">
        <w:rPr>
          <w:rFonts w:ascii="TH SarabunPSK" w:hAnsi="TH SarabunPSK" w:cs="TH SarabunPSK"/>
          <w:cs/>
          <w:lang w:val="th-TH" w:eastAsia="th-TH" w:bidi="th-TH"/>
        </w:rPr>
        <w:t xml:space="preserve"> </w:t>
      </w:r>
      <w:r>
        <w:rPr>
          <w:rFonts w:ascii="TH SarabunPSK" w:hAnsi="TH SarabunPSK" w:cs="TH SarabunPSK" w:hint="cs"/>
          <w:cs/>
          <w:lang w:val="th-TH" w:eastAsia="th-TH" w:bidi="th-TH"/>
        </w:rPr>
        <w:t xml:space="preserve">         </w:t>
      </w:r>
      <w:r w:rsidR="001118B6">
        <w:rPr>
          <w:rFonts w:ascii="TH SarabunPSK" w:hAnsi="TH SarabunPSK" w:cs="TH SarabunPSK" w:hint="cs"/>
          <w:cs/>
          <w:lang w:eastAsia="th-TH" w:bidi="th-TH"/>
        </w:rPr>
        <w:t>คณบดี</w:t>
      </w:r>
    </w:p>
    <w:p w14:paraId="7FD123E0" w14:textId="555E2307" w:rsidR="006D06F6" w:rsidRPr="002B2C34" w:rsidRDefault="00AB49F3">
      <w:pPr>
        <w:tabs>
          <w:tab w:val="left" w:leader="dot" w:pos="5044"/>
          <w:tab w:val="right" w:leader="dot" w:pos="7905"/>
          <w:tab w:val="left" w:leader="dot" w:pos="9621"/>
        </w:tabs>
        <w:ind w:firstLine="36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ด้วยข้าพเจ้า (นาย/</w:t>
      </w:r>
      <w:r w:rsidR="00971402" w:rsidRPr="002B2C34">
        <w:rPr>
          <w:rFonts w:ascii="TH SarabunPSK" w:hAnsi="TH SarabunPSK" w:cs="TH SarabunPSK" w:hint="cs"/>
          <w:cs/>
          <w:lang w:val="th-TH" w:eastAsia="th-TH" w:bidi="th-TH"/>
        </w:rPr>
        <w:t>น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าง/นางสาว</w:t>
      </w:r>
      <w:r w:rsidR="00971402" w:rsidRPr="002B2C34">
        <w:rPr>
          <w:rFonts w:ascii="TH SarabunPSK" w:hAnsi="TH SarabunPSK" w:cs="TH SarabunPSK" w:hint="cs"/>
          <w:cs/>
          <w:lang w:val="th-TH" w:eastAsia="th-TH" w:bidi="th-TH"/>
        </w:rPr>
        <w:t>).......................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ตำแหน่ง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สังกัด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…</w:t>
      </w:r>
      <w:r w:rsidR="00AB5F74" w:rsidRPr="002B2C34">
        <w:rPr>
          <w:rFonts w:ascii="TH SarabunPSK" w:hAnsi="TH SarabunPSK" w:cs="TH SarabunPSK"/>
        </w:rPr>
        <w:t>………………</w:t>
      </w:r>
      <w:r w:rsidR="00601631" w:rsidRPr="002B2C34">
        <w:rPr>
          <w:rFonts w:ascii="TH SarabunPSK" w:hAnsi="TH SarabunPSK" w:cs="TH SarabunPSK"/>
        </w:rPr>
        <w:t>……………………………………………</w:t>
      </w:r>
      <w:r w:rsidR="002B2C34">
        <w:rPr>
          <w:rFonts w:ascii="TH SarabunPSK" w:hAnsi="TH SarabunPSK" w:cs="TH SarabunPSK"/>
        </w:rPr>
        <w:t>.</w:t>
      </w:r>
      <w:r w:rsidR="00601631" w:rsidRPr="002B2C34">
        <w:rPr>
          <w:rFonts w:ascii="TH SarabunPSK" w:hAnsi="TH SarabunPSK" w:cs="TH SarabunPSK"/>
        </w:rPr>
        <w:t>……</w:t>
      </w:r>
      <w:r w:rsidR="001118B6">
        <w:rPr>
          <w:rFonts w:ascii="TH SarabunPSK" w:hAnsi="TH SarabunPSK" w:cs="TH SarabunPSK"/>
        </w:rPr>
        <w:t>.</w:t>
      </w:r>
    </w:p>
    <w:p w14:paraId="155A4A31" w14:textId="4E2AA739" w:rsidR="006D06F6" w:rsidRPr="002B2C34" w:rsidRDefault="00971402">
      <w:pPr>
        <w:tabs>
          <w:tab w:val="left" w:leader="dot" w:pos="9621"/>
        </w:tabs>
        <w:rPr>
          <w:rFonts w:ascii="TH SarabunPSK" w:hAnsi="TH SarabunPSK" w:cs="TH SarabunPSK" w:hint="cs"/>
          <w:cs/>
          <w:lang w:bidi="th-TH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มีความประสงค์เดินทางไปราชกา</w:t>
      </w:r>
      <w:r w:rsidR="00601631" w:rsidRPr="002B2C34">
        <w:rPr>
          <w:rFonts w:ascii="TH SarabunPSK" w:hAnsi="TH SarabunPSK" w:cs="TH SarabunPSK" w:hint="cs"/>
          <w:cs/>
          <w:lang w:val="th-TH" w:eastAsia="th-TH" w:bidi="th-TH"/>
        </w:rPr>
        <w:t>ร .........................................................................................................................................................................................................</w:t>
      </w:r>
    </w:p>
    <w:p w14:paraId="615184C3" w14:textId="77777777" w:rsidR="002302D1" w:rsidRPr="002B2C34" w:rsidRDefault="00971402">
      <w:pPr>
        <w:tabs>
          <w:tab w:val="left" w:leader="dot" w:pos="6475"/>
          <w:tab w:val="left" w:leader="dot" w:pos="9284"/>
        </w:tabs>
        <w:rPr>
          <w:rFonts w:ascii="TH SarabunPSK" w:hAnsi="TH SarabunPSK" w:cs="TH SarabunPSK"/>
          <w:cs/>
          <w:lang w:val="th-TH" w:eastAsia="th-TH" w:bidi="th-TH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เพื่อ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เข้าร่วมประชุม/อบรม/สัมมนา</w:t>
      </w:r>
      <w:r w:rsidR="002302D1"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</w:p>
    <w:p w14:paraId="23AED753" w14:textId="0DCB654C" w:rsidR="00AB5F74" w:rsidRPr="002B2C34" w:rsidRDefault="002302D1">
      <w:pPr>
        <w:tabs>
          <w:tab w:val="left" w:leader="dot" w:pos="6475"/>
          <w:tab w:val="left" w:leader="dot" w:pos="9284"/>
        </w:tabs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(  </w:t>
      </w:r>
      <w:r w:rsidRPr="002B2C34">
        <w:rPr>
          <w:rFonts w:ascii="TH SarabunPSK" w:hAnsi="TH SarabunPSK" w:cs="TH SarabunPSK" w:hint="cs"/>
          <w:cs/>
          <w:lang w:eastAsia="th-TH" w:bidi="th-TH"/>
        </w:rPr>
        <w:t xml:space="preserve">) </w:t>
      </w:r>
      <w:r w:rsidRPr="002B2C34">
        <w:rPr>
          <w:rFonts w:ascii="TH SarabunPSK" w:hAnsi="TH SarabunPSK" w:cs="TH SarabunPSK"/>
          <w:lang w:eastAsia="th-TH" w:bidi="th-TH"/>
        </w:rPr>
        <w:t xml:space="preserve">Onsite   </w:t>
      </w:r>
      <w:r w:rsidRPr="002B2C34">
        <w:rPr>
          <w:rFonts w:ascii="TH SarabunPSK" w:hAnsi="TH SarabunPSK" w:cs="TH SarabunPSK" w:hint="cs"/>
          <w:cs/>
          <w:lang w:eastAsia="th-TH" w:bidi="th-TH"/>
        </w:rPr>
        <w:t xml:space="preserve">(  ) </w:t>
      </w:r>
      <w:r w:rsidRPr="002B2C34">
        <w:rPr>
          <w:rFonts w:ascii="TH SarabunPSK" w:hAnsi="TH SarabunPSK" w:cs="TH SarabunPSK"/>
          <w:lang w:eastAsia="th-TH" w:bidi="th-TH"/>
        </w:rPr>
        <w:t>Online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="00971402" w:rsidRPr="002B2C34">
        <w:rPr>
          <w:rFonts w:ascii="TH SarabunPSK" w:hAnsi="TH SarabunPSK" w:cs="TH SarabunPSK" w:hint="cs"/>
          <w:cs/>
          <w:lang w:val="th-TH" w:eastAsia="th-TH" w:bidi="th-TH"/>
        </w:rPr>
        <w:t>........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</w:t>
      </w:r>
      <w:r w:rsidR="00971402" w:rsidRPr="002B2C34">
        <w:rPr>
          <w:rFonts w:ascii="TH SarabunPSK" w:hAnsi="TH SarabunPSK" w:cs="TH SarabunPSK" w:hint="cs"/>
          <w:cs/>
          <w:lang w:val="th-TH" w:eastAsia="th-TH" w:bidi="th-TH"/>
        </w:rPr>
        <w:t>......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</w:t>
      </w:r>
      <w:r w:rsidR="00AB5F74" w:rsidRPr="002B2C34">
        <w:rPr>
          <w:rFonts w:ascii="TH SarabunPSK" w:hAnsi="TH SarabunPSK" w:cs="TH SarabunPSK"/>
        </w:rPr>
        <w:t>.........</w:t>
      </w:r>
    </w:p>
    <w:p w14:paraId="0EA70189" w14:textId="1A21610B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นิเทศนักศึกษา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</w:t>
      </w:r>
      <w:r w:rsidR="00AB5F74" w:rsidRPr="002B2C34">
        <w:rPr>
          <w:rFonts w:ascii="TH SarabunPSK" w:hAnsi="TH SarabunPSK" w:cs="TH SarabunPSK"/>
        </w:rPr>
        <w:t>.....................</w:t>
      </w:r>
    </w:p>
    <w:p w14:paraId="37F2A1B0" w14:textId="1E9375F8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เป็นวิทยากรบริการวิชาการเกี่ยวกับ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....................................................................................................................................................................................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</w:p>
    <w:p w14:paraId="7231AA43" w14:textId="22E147D9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นำเสนอผลงานวิจัย เรื่อง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............................................................................................................................................................................................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="00AB5F74" w:rsidRPr="002B2C34">
        <w:rPr>
          <w:rFonts w:ascii="TH SarabunPSK" w:hAnsi="TH SarabunPSK" w:cs="TH SarabunPSK"/>
        </w:rPr>
        <w:t>………</w:t>
      </w:r>
    </w:p>
    <w:p w14:paraId="765DB78F" w14:textId="7F578D92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ศึกษา</w:t>
      </w:r>
      <w:r w:rsidR="005964FB" w:rsidRPr="002B2C34">
        <w:rPr>
          <w:rFonts w:ascii="TH SarabunPSK" w:hAnsi="TH SarabunPSK" w:cs="TH SarabunPSK" w:hint="cs"/>
          <w:cs/>
          <w:lang w:val="th-TH" w:eastAsia="th-TH" w:bidi="th-TH"/>
        </w:rPr>
        <w:t>ดู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งาน ณ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</w:t>
      </w:r>
      <w:r w:rsidR="00AB5F74" w:rsidRPr="002B2C34">
        <w:rPr>
          <w:rFonts w:ascii="TH SarabunPSK" w:hAnsi="TH SarabunPSK" w:cs="TH SarabunPSK"/>
        </w:rPr>
        <w:t>..................</w:t>
      </w:r>
    </w:p>
    <w:p w14:paraId="0457E675" w14:textId="107CEFED" w:rsidR="006D06F6" w:rsidRPr="002B2C34" w:rsidRDefault="00971402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(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 ) อื่นๆ (ระบุ)</w:t>
      </w:r>
      <w:r w:rsidR="00AB5F74" w:rsidRPr="002B2C34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..........................................................................................................................................................................................................</w:t>
      </w:r>
      <w:r w:rsidR="00AB5F74" w:rsidRPr="002B2C34">
        <w:rPr>
          <w:rFonts w:ascii="TH SarabunPSK" w:hAnsi="TH SarabunPSK" w:cs="TH SarabunPSK"/>
        </w:rPr>
        <w:t>.................</w:t>
      </w:r>
    </w:p>
    <w:p w14:paraId="3B30D392" w14:textId="4FF4D5C1" w:rsidR="006D06F6" w:rsidRPr="002B2C34" w:rsidRDefault="002302D1">
      <w:pPr>
        <w:tabs>
          <w:tab w:val="left" w:leader="dot" w:pos="1285"/>
          <w:tab w:val="left" w:leader="dot" w:pos="2846"/>
          <w:tab w:val="left" w:leader="dot" w:pos="3744"/>
          <w:tab w:val="left" w:leader="dot" w:pos="4776"/>
          <w:tab w:val="left" w:leader="dot" w:pos="6475"/>
          <w:tab w:val="left" w:leader="dot" w:pos="7374"/>
          <w:tab w:val="left" w:leader="dot" w:pos="9284"/>
        </w:tabs>
        <w:rPr>
          <w:rFonts w:ascii="TH SarabunPSK" w:hAnsi="TH SarabunPSK" w:cs="TH SarabunPSK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ตั้งแต่วันที่</w:t>
      </w:r>
      <w:r w:rsidR="00001600" w:rsidRPr="002B2C34">
        <w:rPr>
          <w:rFonts w:ascii="TH SarabunPSK" w:hAnsi="TH SarabunPSK" w:cs="TH SarabunPSK" w:hint="cs"/>
          <w:cs/>
          <w:lang w:val="th-TH" w:eastAsia="th-TH" w:bidi="th-TH"/>
        </w:rPr>
        <w:t>....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เ</w:t>
      </w:r>
      <w:r w:rsidR="0082106E" w:rsidRPr="002B2C34">
        <w:rPr>
          <w:rFonts w:ascii="TH SarabunPSK" w:hAnsi="TH SarabunPSK" w:cs="TH SarabunPSK" w:hint="cs"/>
          <w:cs/>
          <w:lang w:val="th-TH" w:eastAsia="th-TH" w:bidi="th-TH"/>
        </w:rPr>
        <w:t>ดื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อน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  <w:t>พ.ศ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</w:t>
      </w:r>
      <w:r w:rsidR="00601631" w:rsidRPr="002B2C34">
        <w:rPr>
          <w:rFonts w:ascii="TH SarabunPSK" w:hAnsi="TH SarabunPSK" w:cs="TH SarabunPSK" w:hint="cs"/>
          <w:cs/>
          <w:lang w:val="th-TH" w:eastAsia="th-TH" w:bidi="th-TH"/>
        </w:rPr>
        <w:t>....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 xml:space="preserve">ถึง 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วันที่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..........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เดือน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พ.ศ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......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รวมเวลาไปราชการ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วัน</w:t>
      </w:r>
    </w:p>
    <w:p w14:paraId="5B31634D" w14:textId="5F44C9A3" w:rsidR="006D06F6" w:rsidRPr="002B2C34" w:rsidRDefault="002302D1">
      <w:pPr>
        <w:tabs>
          <w:tab w:val="left" w:leader="dot" w:pos="4017"/>
          <w:tab w:val="left" w:pos="6193"/>
          <w:tab w:val="left" w:leader="underscore" w:pos="7374"/>
          <w:tab w:val="left" w:leader="underscore" w:pos="9284"/>
        </w:tabs>
        <w:rPr>
          <w:rFonts w:ascii="TH SarabunPSK" w:hAnsi="TH SarabunPSK" w:cs="TH SarabunPSK"/>
          <w:cs/>
          <w:lang w:bidi="th-TH"/>
        </w:rPr>
      </w:pPr>
      <w:r w:rsidRPr="002B2C34">
        <w:rPr>
          <w:rFonts w:ascii="TH SarabunPSK" w:hAnsi="TH SarabunPSK" w:cs="TH SarabunPSK" w:hint="cs"/>
          <w:cs/>
          <w:lang w:val="th-TH" w:eastAsia="th-TH" w:bidi="th-TH"/>
        </w:rPr>
        <w:t xml:space="preserve">         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และขออนุญาตใ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ห้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ผู้มีรายชื่อต่อไปนี้เด</w:t>
      </w:r>
      <w:r w:rsidR="006E36AC" w:rsidRPr="002B2C34">
        <w:rPr>
          <w:rFonts w:ascii="TH SarabunPSK" w:hAnsi="TH SarabunPSK" w:cs="TH SarabunPSK" w:hint="cs"/>
          <w:cs/>
          <w:lang w:val="th-TH" w:eastAsia="th-TH" w:bidi="th-TH"/>
        </w:rPr>
        <w:t>ิ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น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ท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างไปด้วย รวม</w:t>
      </w:r>
      <w:r w:rsidRPr="002B2C34">
        <w:rPr>
          <w:rFonts w:ascii="TH SarabunPSK" w:hAnsi="TH SarabunPSK" w:cs="TH SarabunPSK" w:hint="cs"/>
          <w:cs/>
          <w:lang w:val="th-TH" w:eastAsia="th-TH" w:bidi="th-TH"/>
        </w:rPr>
        <w:t>..........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คน ด</w:t>
      </w:r>
      <w:r w:rsidR="00001600" w:rsidRPr="002B2C34">
        <w:rPr>
          <w:rFonts w:ascii="TH SarabunPSK" w:hAnsi="TH SarabunPSK" w:cs="TH SarabunPSK" w:hint="cs"/>
          <w:cs/>
          <w:lang w:val="th-TH" w:eastAsia="th-TH" w:bidi="th-TH"/>
        </w:rPr>
        <w:t>ั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>งนี้ /รายชื่อแนบ</w:t>
      </w:r>
      <w:r w:rsidR="006307E7" w:rsidRPr="002B2C34">
        <w:rPr>
          <w:rFonts w:ascii="TH SarabunPSK" w:hAnsi="TH SarabunPSK" w:cs="TH SarabunPSK"/>
          <w:cs/>
          <w:lang w:val="th-TH" w:eastAsia="th-TH" w:bidi="th-TH"/>
        </w:rPr>
        <w:tab/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383"/>
        <w:gridCol w:w="269"/>
        <w:gridCol w:w="2294"/>
        <w:gridCol w:w="269"/>
        <w:gridCol w:w="2155"/>
        <w:gridCol w:w="274"/>
        <w:gridCol w:w="2170"/>
      </w:tblGrid>
      <w:tr w:rsidR="006D06F6" w:rsidRPr="00FB65D2" w14:paraId="2F7A277B" w14:textId="77777777" w:rsidTr="002302D1">
        <w:trPr>
          <w:trHeight w:val="29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BB63F5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ที่</w:t>
            </w: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FF65F74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ชื่อ-สกุล (สายวิชาการ)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B8E0D9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ที่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496BA7A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ชื่อ-สกุล (สายวิชาการ)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7CA567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ที่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9E2140B" w14:textId="68C438A9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ชื่อ-ส</w:t>
            </w:r>
            <w:r w:rsidR="002302D1" w:rsidRPr="002B2C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val="th-TH" w:eastAsia="th-TH" w:bidi="th-TH"/>
              </w:rPr>
              <w:t>กุล</w:t>
            </w: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 xml:space="preserve"> (สายสนับส</w:t>
            </w:r>
            <w:r w:rsidR="002302D1" w:rsidRPr="002B2C3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val="th-TH" w:eastAsia="th-TH" w:bidi="th-TH"/>
              </w:rPr>
              <w:t>นุน</w:t>
            </w: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)</w:t>
            </w: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27C99B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ที่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E6E1076" w14:textId="77777777" w:rsidR="006D06F6" w:rsidRPr="002B2C34" w:rsidRDefault="006307E7" w:rsidP="002302D1">
            <w:pPr>
              <w:jc w:val="center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2B2C3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val="th-TH" w:eastAsia="th-TH" w:bidi="th-TH"/>
              </w:rPr>
              <w:t>ชื่อ-สกุล (สายสนับสนุน)</w:t>
            </w:r>
          </w:p>
        </w:tc>
      </w:tr>
      <w:tr w:rsidR="006D06F6" w:rsidRPr="00FB65D2" w14:paraId="6AA903E1" w14:textId="77777777" w:rsidTr="002302D1">
        <w:trPr>
          <w:trHeight w:val="288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C495E64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</w:tcPr>
          <w:p w14:paraId="25B711D3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</w:tcPr>
          <w:p w14:paraId="7B3389EA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</w:tcPr>
          <w:p w14:paraId="033ED40B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</w:tcPr>
          <w:p w14:paraId="1C594B31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28A65C3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</w:tcPr>
          <w:p w14:paraId="112B6F9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39DC9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6D06F6" w:rsidRPr="00FB65D2" w14:paraId="59616DEF" w14:textId="77777777" w:rsidTr="002302D1">
        <w:trPr>
          <w:trHeight w:val="293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</w:tcPr>
          <w:p w14:paraId="7106C319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</w:tcBorders>
          </w:tcPr>
          <w:p w14:paraId="2B7799A8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</w:tcPr>
          <w:p w14:paraId="264E9A6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</w:tcPr>
          <w:p w14:paraId="30850E45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</w:tcBorders>
          </w:tcPr>
          <w:p w14:paraId="7B814C26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2A533AE7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</w:tcPr>
          <w:p w14:paraId="5607756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ECC52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  <w:tr w:rsidR="006D06F6" w:rsidRPr="00FB65D2" w14:paraId="70D40468" w14:textId="77777777" w:rsidTr="002302D1">
        <w:trPr>
          <w:trHeight w:val="30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C34551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6DF96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48F1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74262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74C0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2DF112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861B2D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6CCE" w14:textId="77777777" w:rsidR="006D06F6" w:rsidRPr="00FB65D2" w:rsidRDefault="006D06F6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</w:tc>
      </w:tr>
    </w:tbl>
    <w:p w14:paraId="35B6CC62" w14:textId="77777777" w:rsidR="001812A5" w:rsidRPr="001812A5" w:rsidRDefault="001812A5">
      <w:pPr>
        <w:tabs>
          <w:tab w:val="left" w:leader="dot" w:pos="4838"/>
        </w:tabs>
        <w:rPr>
          <w:rFonts w:ascii="TH SarabunPSK" w:hAnsi="TH SarabunPSK" w:cs="TH SarabunPSK"/>
          <w:sz w:val="8"/>
          <w:szCs w:val="8"/>
          <w:lang w:eastAsia="th-TH" w:bidi="th-TH"/>
        </w:rPr>
      </w:pPr>
      <w:r>
        <w:rPr>
          <w:rFonts w:ascii="TH SarabunPSK" w:hAnsi="TH SarabunPSK" w:cs="TH SarabunPSK" w:hint="cs"/>
          <w:cs/>
          <w:lang w:eastAsia="th-TH" w:bidi="th-TH"/>
        </w:rPr>
        <w:t xml:space="preserve">       </w:t>
      </w:r>
    </w:p>
    <w:p w14:paraId="10BA0770" w14:textId="51E2A571" w:rsidR="006D06F6" w:rsidRPr="00CE0C8A" w:rsidRDefault="001812A5">
      <w:pPr>
        <w:tabs>
          <w:tab w:val="left" w:leader="dot" w:pos="4838"/>
        </w:tabs>
        <w:rPr>
          <w:rFonts w:ascii="TH SarabunPSK" w:hAnsi="TH SarabunPSK" w:cs="TH SarabunPSK"/>
          <w:lang w:eastAsia="th-TH" w:bidi="th-TH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ทั้งนี้ข้าพเจ้าได้เดินทางไปราชการครั้งสุดท้าย ณ วันที่</w:t>
      </w:r>
      <w:r w:rsidR="00FC4488"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.โดย (กรณีไปเพิ่มสมรรถนะ/พัฒนาศักยภาพ เช</w:t>
      </w:r>
      <w:r w:rsidR="00881CE6" w:rsidRPr="00CE0C8A">
        <w:rPr>
          <w:rFonts w:ascii="TH SarabunPSK" w:hAnsi="TH SarabunPSK" w:cs="TH SarabunPSK" w:hint="cs"/>
          <w:cs/>
          <w:lang w:val="th-TH" w:eastAsia="th-TH" w:bidi="th-TH"/>
        </w:rPr>
        <w:t>่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น ประชุม อบรม สัมมนา)</w:t>
      </w:r>
    </w:p>
    <w:p w14:paraId="4BBC1EB1" w14:textId="06CB8EAC" w:rsidR="006D06F6" w:rsidRPr="00CE0C8A" w:rsidRDefault="00FC4488">
      <w:pPr>
        <w:rPr>
          <w:rFonts w:ascii="TH SarabunPSK" w:hAnsi="TH SarabunPSK" w:cs="TH SarabunPSK"/>
          <w:cs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</w:t>
      </w:r>
      <w:r w:rsidR="001812A5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(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ส่งแบบรายงานการประเมินผลสัมฤ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ทธิ์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แล้ว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(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ยังไม่</w:t>
      </w:r>
      <w:r w:rsidR="00292460" w:rsidRPr="00CE0C8A">
        <w:rPr>
          <w:rFonts w:ascii="TH SarabunPSK" w:hAnsi="TH SarabunPSK" w:cs="TH SarabunPSK" w:hint="cs"/>
          <w:cs/>
          <w:lang w:val="th-TH" w:eastAsia="th-TH" w:bidi="th-TH"/>
        </w:rPr>
        <w:t>ส่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งแบบรายงานการประเมินผลสัมฤท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ธิ์</w:t>
      </w:r>
    </w:p>
    <w:p w14:paraId="0AF23F53" w14:textId="0D83CA18" w:rsidR="006D06F6" w:rsidRPr="00CE0C8A" w:rsidRDefault="00FC4488">
      <w:pPr>
        <w:tabs>
          <w:tab w:val="left" w:pos="4776"/>
        </w:tabs>
        <w:rPr>
          <w:rFonts w:ascii="TH SarabunPSK" w:hAnsi="TH SarabunPSK" w:cs="TH SarabunPSK"/>
        </w:rPr>
      </w:pPr>
      <w:r w:rsidRPr="00001600">
        <w:rPr>
          <w:rFonts w:ascii="TH SarabunPSK" w:hAnsi="TH SarabunPSK" w:cs="TH SarabunPSK" w:hint="cs"/>
          <w:sz w:val="22"/>
          <w:szCs w:val="22"/>
          <w:cs/>
          <w:lang w:val="th-TH" w:eastAsia="th-TH" w:bidi="th-TH"/>
        </w:rPr>
        <w:t xml:space="preserve">      </w:t>
      </w:r>
      <w:r w:rsidR="007265E0" w:rsidRPr="00001600">
        <w:rPr>
          <w:rFonts w:ascii="TH SarabunPSK" w:hAnsi="TH SarabunPSK" w:cs="TH SarabunPSK" w:hint="cs"/>
          <w:sz w:val="22"/>
          <w:szCs w:val="22"/>
          <w:cs/>
          <w:lang w:val="th-TH" w:eastAsia="th-TH" w:bidi="th-TH"/>
        </w:rPr>
        <w:t xml:space="preserve"> </w:t>
      </w:r>
      <w:r w:rsidR="001812A5" w:rsidRPr="00001600">
        <w:rPr>
          <w:rFonts w:ascii="TH SarabunPSK" w:hAnsi="TH SarabunPSK" w:cs="TH SarabunPSK" w:hint="cs"/>
          <w:sz w:val="22"/>
          <w:szCs w:val="22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การไปราชการครั้งนี้ </w:t>
      </w:r>
      <w:r w:rsidR="007265E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(</w:t>
      </w:r>
      <w:r w:rsidR="007265E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ไม่ขอเบิกค่าใช้จ่ายในการเดินทางไปราชการ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="007265E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(</w:t>
      </w:r>
      <w:r w:rsidR="007265E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ขอเบิกค่าใช้จ่ายในการเดินทางไปราชการ</w:t>
      </w:r>
    </w:p>
    <w:p w14:paraId="0A741086" w14:textId="0DB2E6F9" w:rsidR="006D06F6" w:rsidRPr="00CE0C8A" w:rsidRDefault="007265E0">
      <w:pPr>
        <w:tabs>
          <w:tab w:val="left" w:leader="dot" w:pos="2846"/>
          <w:tab w:val="left" w:leader="dot" w:pos="4017"/>
          <w:tab w:val="left" w:pos="8049"/>
          <w:tab w:val="left" w:leader="dot" w:pos="9023"/>
        </w:tabs>
        <w:ind w:firstLine="360"/>
        <w:rPr>
          <w:rFonts w:ascii="TH SarabunPSK" w:hAnsi="TH SarabunPSK" w:cs="TH SarabunPSK"/>
        </w:rPr>
      </w:pPr>
      <w:r w:rsidRPr="00001600">
        <w:rPr>
          <w:rFonts w:ascii="TH SarabunPSK" w:hAnsi="TH SarabunPSK" w:cs="TH SarabunPSK" w:hint="cs"/>
          <w:sz w:val="22"/>
          <w:szCs w:val="22"/>
          <w:cs/>
          <w:lang w:val="th-TH" w:eastAsia="th-TH" w:bidi="th-TH"/>
        </w:rPr>
        <w:t xml:space="preserve">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๑. ค่าเบี้ยเลี้ยงวันละ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......................... วัน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รวม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....................... 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</w:p>
    <w:p w14:paraId="21AA8F17" w14:textId="3870F90C" w:rsidR="006D06F6" w:rsidRPr="00CE0C8A" w:rsidRDefault="007265E0">
      <w:pPr>
        <w:tabs>
          <w:tab w:val="left" w:leader="dot" w:pos="2846"/>
          <w:tab w:val="left" w:leader="dot" w:pos="4017"/>
          <w:tab w:val="left" w:pos="8049"/>
          <w:tab w:val="left" w:leader="dot" w:pos="9023"/>
        </w:tabs>
        <w:ind w:firstLine="360"/>
        <w:rPr>
          <w:rFonts w:ascii="TH SarabunPSK" w:hAnsi="TH SarabunPSK" w:cs="TH SarabunPSK"/>
          <w:cs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๒. ค่าที</w:t>
      </w:r>
      <w:r w:rsidR="00183394" w:rsidRPr="00CE0C8A">
        <w:rPr>
          <w:rFonts w:ascii="TH SarabunPSK" w:hAnsi="TH SarabunPSK" w:cs="TH SarabunPSK" w:hint="cs"/>
          <w:vertAlign w:val="superscript"/>
          <w:cs/>
          <w:lang w:val="th-TH" w:eastAsia="th-TH" w:bidi="th-TH"/>
        </w:rPr>
        <w:t>่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พักวันละ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.......................... วัน                                                            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     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รวม..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......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>...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บาท</w:t>
      </w:r>
    </w:p>
    <w:p w14:paraId="274037DA" w14:textId="083946E4" w:rsidR="006D06F6" w:rsidRPr="00CE0C8A" w:rsidRDefault="007265E0">
      <w:pPr>
        <w:tabs>
          <w:tab w:val="left" w:leader="dot" w:pos="4017"/>
          <w:tab w:val="left" w:leader="dot" w:pos="6193"/>
          <w:tab w:val="left" w:leader="dot" w:pos="7780"/>
          <w:tab w:val="left" w:leader="dot" w:pos="9023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๓. ค่าพาหนะเดินทางไป - กลับ โดย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............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หมายเลขทะเบียน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ระยะทาง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กม.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  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รวม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>................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>....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</w:p>
    <w:p w14:paraId="65AB7F82" w14:textId="6C485168" w:rsidR="006D06F6" w:rsidRPr="00CE0C8A" w:rsidRDefault="007265E0">
      <w:pPr>
        <w:tabs>
          <w:tab w:val="right" w:leader="dot" w:pos="8380"/>
          <w:tab w:val="right" w:leader="dot" w:pos="9350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๔. อื่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นๆ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                                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รวม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.......................  </w:t>
      </w:r>
      <w:r w:rsid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บาท</w:t>
      </w:r>
    </w:p>
    <w:p w14:paraId="7F478BD8" w14:textId="63ADA4FD" w:rsidR="006D06F6" w:rsidRPr="00CE0C8A" w:rsidRDefault="006B5589">
      <w:pPr>
        <w:tabs>
          <w:tab w:val="left" w:leader="dot" w:pos="1285"/>
        </w:tabs>
        <w:rPr>
          <w:rFonts w:ascii="TH SarabunPSK" w:hAnsi="TH SarabunPSK" w:cs="TH SarabunPSK"/>
          <w:cs/>
          <w:lang w:eastAsia="th-TH" w:bidi="th-TH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                                                                                                                               </w:t>
      </w:r>
      <w:r w:rsidR="00001600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รวม</w:t>
      </w:r>
      <w:r w:rsidR="00EC6667" w:rsidRPr="00CE0C8A">
        <w:rPr>
          <w:rFonts w:ascii="TH SarabunPSK" w:hAnsi="TH SarabunPSK" w:cs="TH SarabunPSK" w:hint="cs"/>
          <w:cs/>
          <w:lang w:val="th-TH" w:eastAsia="th-TH" w:bidi="th-TH"/>
        </w:rPr>
        <w:t>ทั้งสิ้น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...........................  บาท</w:t>
      </w:r>
    </w:p>
    <w:p w14:paraId="76CCD3B4" w14:textId="148C8E22" w:rsidR="006D06F6" w:rsidRPr="00CE0C8A" w:rsidRDefault="006B5589">
      <w:pPr>
        <w:tabs>
          <w:tab w:val="left" w:leader="dot" w:pos="9284"/>
        </w:tabs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โดยเบิกจ่ายจากงบ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</w:t>
      </w:r>
    </w:p>
    <w:p w14:paraId="2AE29282" w14:textId="13ECAA60" w:rsidR="006D06F6" w:rsidRPr="00CE0C8A" w:rsidRDefault="006B5589">
      <w:pPr>
        <w:tabs>
          <w:tab w:val="left" w:pos="7374"/>
        </w:tabs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ในระหว่างการไปราชการ ข้าพเจ้า ( </w:t>
      </w:r>
      <w:r w:rsidR="001812A5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) ไม่มีชั่วโมงสอนและไม่กระทบต่องานหรือการเรียนการสอนแต่อย่างใด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(</w:t>
      </w:r>
      <w:r w:rsidR="001812A5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มีชั่วโมงสอน ดังนี้</w:t>
      </w:r>
    </w:p>
    <w:p w14:paraId="511B5147" w14:textId="079ED714" w:rsidR="006D06F6" w:rsidRPr="00CE0C8A" w:rsidRDefault="001812A5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</w:t>
      </w:r>
      <w:r w:rsidR="006B5589"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๑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. ชั่วโมงสอนรายวิชา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</w:t>
      </w:r>
    </w:p>
    <w:p w14:paraId="2009F8A5" w14:textId="6CD05F25" w:rsidR="006D06F6" w:rsidRPr="00CE0C8A" w:rsidRDefault="001812A5">
      <w:pPr>
        <w:tabs>
          <w:tab w:val="left" w:leader="dot" w:pos="7374"/>
          <w:tab w:val="left" w:leader="dot" w:pos="9284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สอนนักศึกษาสาขาวิชา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หมู่เรียน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.........................................................................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</w:p>
    <w:p w14:paraId="3994A257" w14:textId="453566F9" w:rsidR="006D06F6" w:rsidRPr="00CE0C8A" w:rsidRDefault="001812A5">
      <w:pPr>
        <w:tabs>
          <w:tab w:val="left" w:leader="dot" w:pos="3454"/>
          <w:tab w:val="left" w:leader="dot" w:pos="5044"/>
          <w:tab w:val="left" w:leader="dot" w:pos="6193"/>
          <w:tab w:val="left" w:leader="dot" w:pos="7374"/>
          <w:tab w:val="left" w:leader="dot" w:pos="9284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(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) นัดเวลาสอนชดเชยในวันที่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</w:t>
      </w:r>
      <w:r w:rsidR="0058385F">
        <w:rPr>
          <w:rFonts w:ascii="TH SarabunPSK" w:hAnsi="TH SarabunPSK" w:cs="TH SarabunPSK"/>
          <w:cs/>
          <w:lang w:val="th-TH" w:eastAsia="th-TH" w:bidi="th-TH"/>
        </w:rPr>
        <w:t>เดือ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น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พ.ศ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เวลา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  <w:t>น. สถานที่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</w:p>
    <w:p w14:paraId="1624B9A0" w14:textId="7C88ACF3" w:rsidR="006D06F6" w:rsidRPr="00CE0C8A" w:rsidRDefault="001812A5">
      <w:pPr>
        <w:tabs>
          <w:tab w:val="left" w:leader="dot" w:pos="9284"/>
        </w:tabs>
        <w:ind w:firstLine="360"/>
        <w:rPr>
          <w:rFonts w:ascii="TH SarabunPSK" w:hAnsi="TH SarabunPSK" w:cs="TH SarabunPSK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( 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) อื่นๆ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ab/>
      </w:r>
    </w:p>
    <w:p w14:paraId="14433970" w14:textId="51EA756B" w:rsidR="00CE0C8A" w:rsidRDefault="002B2C34" w:rsidP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>จึงเรียนมาเพื่อโปรดพิจารณา</w:t>
      </w:r>
    </w:p>
    <w:p w14:paraId="2AA7673C" w14:textId="77777777" w:rsidR="00CE0C8A" w:rsidRPr="00CE0C8A" w:rsidRDefault="00CE0C8A" w:rsidP="00CE0C8A">
      <w:pPr>
        <w:tabs>
          <w:tab w:val="left" w:leader="dot" w:pos="6193"/>
        </w:tabs>
        <w:rPr>
          <w:rFonts w:ascii="TH SarabunPSK" w:hAnsi="TH SarabunPSK" w:cs="TH SarabunPSK"/>
          <w:sz w:val="8"/>
          <w:szCs w:val="8"/>
          <w:cs/>
          <w:lang w:val="th-TH" w:eastAsia="th-TH" w:bidi="th-TH"/>
        </w:rPr>
      </w:pPr>
    </w:p>
    <w:p w14:paraId="2477FE98" w14:textId="412E19BB" w:rsidR="00CE0C8A" w:rsidRPr="00CE0C8A" w:rsidRDefault="00CE0C8A" w:rsidP="00CE0C8A">
      <w:pPr>
        <w:tabs>
          <w:tab w:val="left" w:leader="dot" w:pos="6193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                                                                                 </w:t>
      </w:r>
      <w:r w:rsidRPr="00CE0C8A">
        <w:rPr>
          <w:rFonts w:ascii="TH SarabunPSK" w:hAnsi="TH SarabunPSK" w:cs="TH SarabunPSK"/>
          <w:cs/>
          <w:lang w:val="th-TH" w:eastAsia="th-TH" w:bidi="th-TH"/>
        </w:rPr>
        <w:t>ลงชื่อ</w:t>
      </w:r>
      <w:r w:rsidRPr="00CE0C8A">
        <w:rPr>
          <w:rFonts w:ascii="TH SarabunPSK" w:hAnsi="TH SarabunPSK" w:cs="TH SarabunPSK" w:hint="cs"/>
          <w:cs/>
          <w:lang w:val="th-TH" w:eastAsia="th-TH" w:bidi="th-TH"/>
        </w:rPr>
        <w:t>......................................</w:t>
      </w:r>
      <w:r w:rsidRPr="00CE0C8A">
        <w:rPr>
          <w:rFonts w:ascii="TH SarabunPSK" w:hAnsi="TH SarabunPSK" w:cs="TH SarabunPSK"/>
        </w:rPr>
        <w:t>………………………………………</w:t>
      </w:r>
    </w:p>
    <w:p w14:paraId="7988AF27" w14:textId="209DFD64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  <w:r>
        <w:rPr>
          <w:rFonts w:ascii="TH SarabunPSK" w:hAnsi="TH SarabunPSK" w:cs="TH SarabunPSK" w:hint="cs"/>
          <w:sz w:val="22"/>
          <w:szCs w:val="22"/>
          <w:cs/>
          <w:lang w:bidi="th-TH"/>
        </w:rPr>
        <w:t xml:space="preserve">                                                                                                                                    (................................................................................)</w:t>
      </w:r>
    </w:p>
    <w:tbl>
      <w:tblPr>
        <w:tblStyle w:val="a4"/>
        <w:tblpPr w:leftFromText="180" w:rightFromText="180" w:vertAnchor="text" w:horzAnchor="margin" w:tblpXSpec="center" w:tblpY="96"/>
        <w:tblW w:w="0" w:type="auto"/>
        <w:tblLook w:val="04A0" w:firstRow="1" w:lastRow="0" w:firstColumn="1" w:lastColumn="0" w:noHBand="0" w:noVBand="1"/>
      </w:tblPr>
      <w:tblGrid>
        <w:gridCol w:w="4673"/>
        <w:gridCol w:w="5387"/>
      </w:tblGrid>
      <w:tr w:rsidR="00CE0C8A" w14:paraId="425D0C31" w14:textId="77777777" w:rsidTr="00CE0C8A">
        <w:tc>
          <w:tcPr>
            <w:tcW w:w="4673" w:type="dxa"/>
          </w:tcPr>
          <w:p w14:paraId="33D48C63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2"/>
                <w:szCs w:val="22"/>
                <w:lang w:bidi="th-TH"/>
              </w:rPr>
            </w:pPr>
            <w:r w:rsidRPr="0018339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bidi="th-TH"/>
              </w:rPr>
              <w:t>๑.ความเห็นของประธานหลักสูตร/หัวหน้าสำนักงาน</w:t>
            </w:r>
          </w:p>
          <w:p w14:paraId="7C1A8462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386791"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...................................................................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......................................</w:t>
            </w:r>
            <w:r w:rsidRPr="00386791"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</w:t>
            </w:r>
          </w:p>
          <w:p w14:paraId="20559C50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ลงชื่อ .............................................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</w:t>
            </w:r>
          </w:p>
          <w:p w14:paraId="0F5A7485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(................................................................)</w:t>
            </w:r>
          </w:p>
          <w:p w14:paraId="1C34C26C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ประธานหลักสูตร/หัวหน้าสำนักงาน 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......................................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</w:t>
            </w:r>
          </w:p>
          <w:p w14:paraId="2F13743D" w14:textId="77777777" w:rsidR="00CE0C8A" w:rsidRDefault="00CE0C8A" w:rsidP="00CE0C8A">
            <w:pPr>
              <w:pStyle w:val="a5"/>
              <w:rPr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วันที่ .........../.........../..........</w:t>
            </w:r>
          </w:p>
        </w:tc>
        <w:tc>
          <w:tcPr>
            <w:tcW w:w="5387" w:type="dxa"/>
          </w:tcPr>
          <w:p w14:paraId="185F1B2F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2"/>
                <w:szCs w:val="22"/>
                <w:lang w:bidi="th-TH"/>
              </w:rPr>
            </w:pPr>
            <w:r w:rsidRPr="0018339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>๒</w:t>
            </w:r>
            <w:r w:rsidRPr="0018339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bidi="th-TH"/>
              </w:rPr>
              <w:t>.ความเห็นของ</w:t>
            </w:r>
            <w:r w:rsidRPr="0018339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>รองคณบดีฝ่าย (เฉพาะสายสนับสนุน)</w:t>
            </w:r>
          </w:p>
          <w:p w14:paraId="13A29772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386791">
              <w:rPr>
                <w:rFonts w:ascii="TH SarabunPSK" w:hAnsi="TH SarabunPSK" w:cs="TH SarabunPSK"/>
                <w:sz w:val="22"/>
                <w:szCs w:val="22"/>
                <w:lang w:bidi="th-TH"/>
              </w:rPr>
              <w:t>…………………………………………………</w:t>
            </w:r>
            <w:r>
              <w:rPr>
                <w:rFonts w:ascii="TH SarabunPSK" w:hAnsi="TH SarabunPSK" w:cs="TH SarabunPSK"/>
                <w:sz w:val="22"/>
                <w:szCs w:val="22"/>
                <w:lang w:bidi="th-TH"/>
              </w:rPr>
              <w:t>……………………………</w:t>
            </w:r>
            <w:r w:rsidRPr="00386791">
              <w:rPr>
                <w:rFonts w:ascii="TH SarabunPSK" w:hAnsi="TH SarabunPSK" w:cs="TH SarabunPSK"/>
                <w:sz w:val="22"/>
                <w:szCs w:val="22"/>
                <w:lang w:bidi="th-TH"/>
              </w:rPr>
              <w:t>………………………..</w:t>
            </w:r>
          </w:p>
          <w:p w14:paraId="5F989AD2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ลงชื่อ 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...............</w:t>
            </w:r>
          </w:p>
          <w:p w14:paraId="7C786325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(................................................................)</w:t>
            </w:r>
          </w:p>
          <w:p w14:paraId="3180821F" w14:textId="3FA2C25D" w:rsidR="00CE0C8A" w:rsidRPr="00386791" w:rsidRDefault="001118B6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รองคณบดีฝ่าย</w:t>
            </w:r>
            <w:r w:rsidR="00CE0C8A"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.....................</w:t>
            </w:r>
            <w:r w:rsidR="00CE0C8A"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..................................</w:t>
            </w:r>
            <w:r w:rsidR="00CE0C8A"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</w:t>
            </w:r>
            <w:r>
              <w:rPr>
                <w:rFonts w:ascii="TH SarabunPSK" w:hAnsi="TH SarabunPSK" w:cs="TH SarabunPSK"/>
                <w:sz w:val="22"/>
                <w:szCs w:val="22"/>
                <w:lang w:bidi="th-TH"/>
              </w:rPr>
              <w:t>...................</w:t>
            </w:r>
          </w:p>
          <w:p w14:paraId="2A0CA685" w14:textId="77777777" w:rsidR="00CE0C8A" w:rsidRDefault="00CE0C8A" w:rsidP="00CE0C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วันที่ 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......../.......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..../......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</w:t>
            </w:r>
          </w:p>
        </w:tc>
      </w:tr>
      <w:tr w:rsidR="00CE0C8A" w14:paraId="00DA27CC" w14:textId="77777777" w:rsidTr="00F40979">
        <w:trPr>
          <w:trHeight w:val="2170"/>
        </w:trPr>
        <w:tc>
          <w:tcPr>
            <w:tcW w:w="4673" w:type="dxa"/>
          </w:tcPr>
          <w:p w14:paraId="06A97F68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18339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๓</w:t>
            </w:r>
            <w:r w:rsidRPr="00183394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  <w:lang w:bidi="th-TH"/>
              </w:rPr>
              <w:t>.ความเห็นของ</w:t>
            </w:r>
            <w:r w:rsidRPr="0018339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รองคณบดีฝ่ายวางแผนและบริหาร</w:t>
            </w:r>
          </w:p>
          <w:p w14:paraId="2F8976D3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0"/>
                <w:szCs w:val="20"/>
                <w:lang w:bidi="th-TH"/>
              </w:rPr>
            </w:pPr>
            <w:r w:rsidRPr="00183394"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  <w:lang w:bidi="th-TH"/>
              </w:rPr>
              <w:t>(กรณีไปเพิ่มสมรรถนะ/พัฒนาศักยภาพ เช่น อบรม สัมมนา นำเสนอผลงานวิจัย)</w:t>
            </w:r>
          </w:p>
          <w:p w14:paraId="47A03F6A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............................................................................................................................ </w:t>
            </w:r>
          </w:p>
          <w:p w14:paraId="69AD9947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ลงชื่อ ...........................................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</w:t>
            </w:r>
          </w:p>
          <w:p w14:paraId="43DE157B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(................................................................)</w:t>
            </w:r>
          </w:p>
          <w:p w14:paraId="6E0F9E24" w14:textId="3062D68C" w:rsidR="00F40979" w:rsidRPr="00F40979" w:rsidRDefault="00F40979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 w:rsidRPr="00F40979"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     รองคณบดีฝ่ายวางแผนและบริหาร</w:t>
            </w:r>
          </w:p>
          <w:p w14:paraId="02447FEB" w14:textId="3A6F9515" w:rsidR="00CE0C8A" w:rsidRPr="006054C8" w:rsidRDefault="00CE0C8A" w:rsidP="006054C8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วันที่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....../.....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......./....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</w:t>
            </w:r>
          </w:p>
        </w:tc>
        <w:tc>
          <w:tcPr>
            <w:tcW w:w="5387" w:type="dxa"/>
          </w:tcPr>
          <w:p w14:paraId="18EC1079" w14:textId="77777777" w:rsidR="00CE0C8A" w:rsidRPr="00183394" w:rsidRDefault="00CE0C8A" w:rsidP="00CE0C8A">
            <w:pPr>
              <w:pStyle w:val="a5"/>
              <w:rPr>
                <w:rFonts w:ascii="TH SarabunPSK" w:hAnsi="TH SarabunPSK" w:cs="TH SarabunPSK"/>
                <w:b/>
                <w:bCs/>
                <w:sz w:val="22"/>
                <w:szCs w:val="22"/>
                <w:lang w:bidi="th-TH"/>
              </w:rPr>
            </w:pPr>
            <w:r w:rsidRPr="0018339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>๔</w:t>
            </w:r>
            <w:r w:rsidRPr="00183394">
              <w:rPr>
                <w:rFonts w:ascii="TH SarabunPSK" w:hAnsi="TH SarabunPSK" w:cs="TH SarabunPSK"/>
                <w:b/>
                <w:bCs/>
                <w:sz w:val="22"/>
                <w:szCs w:val="22"/>
                <w:cs/>
                <w:lang w:bidi="th-TH"/>
              </w:rPr>
              <w:t>.ความเห็น</w:t>
            </w:r>
            <w:r w:rsidRPr="00183394">
              <w:rPr>
                <w:rFonts w:ascii="TH SarabunPSK" w:hAnsi="TH SarabunPSK" w:cs="TH SarabunPSK" w:hint="cs"/>
                <w:b/>
                <w:bCs/>
                <w:sz w:val="22"/>
                <w:szCs w:val="22"/>
                <w:cs/>
                <w:lang w:bidi="th-TH"/>
              </w:rPr>
              <w:t>คณบดี</w:t>
            </w:r>
          </w:p>
          <w:p w14:paraId="3340AAFB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(   ) อนุมัติ    (   ) ไม่อนุมัติ   (   )  อื่น</w:t>
            </w:r>
          </w:p>
          <w:p w14:paraId="52EC326E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/>
                <w:sz w:val="22"/>
                <w:szCs w:val="22"/>
                <w:lang w:bidi="th-TH"/>
              </w:rPr>
              <w:t>…………………………………………………………………………………………………………………</w:t>
            </w:r>
          </w:p>
          <w:p w14:paraId="4A57783B" w14:textId="77777777" w:rsidR="00CE0C8A" w:rsidRPr="00386791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ลงช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ื่อ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.........................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.................</w:t>
            </w:r>
          </w:p>
          <w:p w14:paraId="18AC5A36" w14:textId="77777777" w:rsidR="00CE0C8A" w:rsidRDefault="00CE0C8A" w:rsidP="00CE0C8A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(................................................................)</w:t>
            </w:r>
          </w:p>
          <w:p w14:paraId="782D96FE" w14:textId="251B5A9B" w:rsidR="00F40979" w:rsidRPr="00386791" w:rsidRDefault="00F40979" w:rsidP="00CE0C8A">
            <w:pPr>
              <w:pStyle w:val="a5"/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2"/>
                <w:szCs w:val="22"/>
                <w:lang w:bidi="th-TH"/>
              </w:rPr>
              <w:t xml:space="preserve">                               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คณบดีคณะสาธารณสุขศาสตร์</w:t>
            </w:r>
          </w:p>
          <w:p w14:paraId="4A963E20" w14:textId="257EBC06" w:rsidR="00CE0C8A" w:rsidRPr="006054C8" w:rsidRDefault="00CE0C8A" w:rsidP="006054C8">
            <w:pPr>
              <w:pStyle w:val="a5"/>
              <w:rPr>
                <w:rFonts w:ascii="TH SarabunPSK" w:hAnsi="TH SarabunPSK" w:cs="TH SarabunPSK"/>
                <w:sz w:val="22"/>
                <w:szCs w:val="22"/>
                <w:lang w:bidi="th-TH"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           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วันที่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 xml:space="preserve">   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 xml:space="preserve"> 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...../...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........./......</w:t>
            </w:r>
            <w:r>
              <w:rPr>
                <w:rFonts w:ascii="TH SarabunPSK" w:hAnsi="TH SarabunPSK" w:cs="TH SarabunPSK" w:hint="cs"/>
                <w:sz w:val="22"/>
                <w:szCs w:val="22"/>
                <w:cs/>
                <w:lang w:bidi="th-TH"/>
              </w:rPr>
              <w:t>.....</w:t>
            </w:r>
            <w:r w:rsidRPr="00386791">
              <w:rPr>
                <w:rFonts w:ascii="TH SarabunPSK" w:hAnsi="TH SarabunPSK" w:cs="TH SarabunPSK"/>
                <w:sz w:val="22"/>
                <w:szCs w:val="22"/>
                <w:cs/>
                <w:lang w:bidi="th-TH"/>
              </w:rPr>
              <w:t>.....</w:t>
            </w:r>
          </w:p>
        </w:tc>
      </w:tr>
    </w:tbl>
    <w:p w14:paraId="236E0E80" w14:textId="502F0430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36C08E6A" w14:textId="14243E58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4D787489" w14:textId="211B78F3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35FBB933" w14:textId="14FCB8D7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3E4BC561" w14:textId="7BDFF9B2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5A7B0B3D" w14:textId="3D6AFA74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4C16FF12" w14:textId="29442198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35C985B5" w14:textId="0F1B4128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239F4B30" w14:textId="311437FF" w:rsid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6FB4F705" w14:textId="77777777" w:rsidR="00CE0C8A" w:rsidRPr="00CE0C8A" w:rsidRDefault="00CE0C8A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</w:p>
    <w:p w14:paraId="4FB22FCD" w14:textId="77777777" w:rsidR="00CE0C8A" w:rsidRDefault="001812A5">
      <w:pPr>
        <w:tabs>
          <w:tab w:val="left" w:leader="dot" w:pos="6193"/>
        </w:tabs>
        <w:rPr>
          <w:rFonts w:ascii="TH SarabunPSK" w:hAnsi="TH SarabunPSK" w:cs="TH SarabunPSK"/>
          <w:cs/>
          <w:lang w:val="th-TH" w:eastAsia="th-TH" w:bidi="th-TH"/>
        </w:rPr>
      </w:pPr>
      <w:r w:rsidRPr="00CE0C8A">
        <w:rPr>
          <w:rFonts w:ascii="TH SarabunPSK" w:hAnsi="TH SarabunPSK" w:cs="TH SarabunPSK" w:hint="cs"/>
          <w:cs/>
          <w:lang w:val="th-TH" w:eastAsia="th-TH" w:bidi="th-TH"/>
        </w:rPr>
        <w:t xml:space="preserve">                                                                                                             </w:t>
      </w:r>
      <w:r w:rsidR="006307E7" w:rsidRPr="00CE0C8A">
        <w:rPr>
          <w:rFonts w:ascii="TH SarabunPSK" w:hAnsi="TH SarabunPSK" w:cs="TH SarabunPSK"/>
          <w:cs/>
          <w:lang w:val="th-TH" w:eastAsia="th-TH" w:bidi="th-TH"/>
        </w:rPr>
        <w:t xml:space="preserve"> </w:t>
      </w:r>
    </w:p>
    <w:p w14:paraId="0130AECC" w14:textId="67CCD377" w:rsidR="00A43866" w:rsidRDefault="00A43866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  <w:cs/>
          <w:lang w:bidi="th-TH"/>
        </w:rPr>
      </w:pPr>
      <w:r>
        <w:rPr>
          <w:rFonts w:ascii="TH SarabunPSK" w:hAnsi="TH SarabunPSK" w:cs="TH SarabunPSK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0F5C71E0" w14:textId="418A3888" w:rsidR="002B2C34" w:rsidRDefault="002B2C34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  <w:cs/>
          <w:lang w:bidi="th-TH"/>
        </w:rPr>
      </w:pPr>
      <w:r>
        <w:rPr>
          <w:rFonts w:ascii="TH SarabunPSK" w:hAnsi="TH SarabunPSK" w:cs="TH SarabunPSK"/>
          <w:sz w:val="22"/>
          <w:szCs w:val="22"/>
        </w:rPr>
        <w:t xml:space="preserve">                                                                                                                       </w:t>
      </w:r>
    </w:p>
    <w:p w14:paraId="27F77561" w14:textId="77777777" w:rsidR="002B2C34" w:rsidRDefault="002B2C34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</w:rPr>
      </w:pPr>
    </w:p>
    <w:p w14:paraId="6D99B12E" w14:textId="2C308C16" w:rsidR="006E36AC" w:rsidRPr="00001600" w:rsidRDefault="006E36AC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  <w:cs/>
          <w:lang w:bidi="th-TH"/>
        </w:rPr>
      </w:pPr>
    </w:p>
    <w:p w14:paraId="0523371A" w14:textId="37D969DA" w:rsidR="00001600" w:rsidRPr="00C050CC" w:rsidRDefault="00F40979">
      <w:pPr>
        <w:tabs>
          <w:tab w:val="left" w:leader="dot" w:pos="6193"/>
        </w:tabs>
        <w:rPr>
          <w:rFonts w:ascii="TH SarabunPSK" w:hAnsi="TH SarabunPSK" w:cs="TH SarabunPSK"/>
          <w:sz w:val="22"/>
          <w:szCs w:val="22"/>
          <w:cs/>
          <w:lang w:bidi="th-TH"/>
        </w:rPr>
      </w:pPr>
      <w:r w:rsidRPr="00F80516">
        <w:rPr>
          <w:rFonts w:ascii="TH SarabunPSK" w:hAnsi="TH SarabunPSK" w:cs="TH SarabunPSK"/>
          <w:noProof/>
          <w:sz w:val="18"/>
          <w:szCs w:val="18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356C3D" wp14:editId="444B7287">
                <wp:simplePos x="0" y="0"/>
                <wp:positionH relativeFrom="column">
                  <wp:posOffset>4086225</wp:posOffset>
                </wp:positionH>
                <wp:positionV relativeFrom="paragraph">
                  <wp:posOffset>1905</wp:posOffset>
                </wp:positionV>
                <wp:extent cx="2653030" cy="25527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3030" cy="25527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F02552" w14:textId="56EF7AED" w:rsidR="00CE0C8A" w:rsidRPr="00F80516" w:rsidRDefault="00CE0C8A" w:rsidP="00CE0C8A">
                            <w:pPr>
                              <w:rPr>
                                <w:rFonts w:ascii="TH SarabunPSK" w:hAnsi="TH SarabunPSK" w:cs="TH SarabunPSK"/>
                                <w:sz w:val="16"/>
                                <w:szCs w:val="16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สำนักงานคณบดีคณะสาธารณสุขศาสตร์ ปรับปรุง ๑๘ ก.พ.๒๕๖๕ (เริ่มใช้ </w:t>
                            </w:r>
                            <w:r w:rsidR="00C77C60"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  <w:lang w:bidi="th-TH"/>
                              </w:rPr>
                              <w:t xml:space="preserve">๑ มี.ค.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16"/>
                                <w:szCs w:val="16"/>
                                <w:cs/>
                                <w:lang w:bidi="th-TH"/>
                              </w:rPr>
                              <w:t>๒๕๖๕)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356C3D" id="Rectangle 4" o:spid="_x0000_s1027" style="position:absolute;margin-left:321.75pt;margin-top:.15pt;width:208.9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" fillcolor="white [3201]" stroked="f" strokeweight="1pt">
                <v:textbox>
                  <w:txbxContent>
                    <w:p w14:paraId="4CF02552" w14:textId="56EF7AED" w:rsidR="00CE0C8A" w:rsidRPr="00F80516" w:rsidRDefault="00CE0C8A" w:rsidP="00CE0C8A">
                      <w:pPr>
                        <w:rPr>
                          <w:rFonts w:ascii="TH SarabunPSK" w:hAnsi="TH SarabunPSK" w:cs="TH SarabunPSK"/>
                          <w:sz w:val="16"/>
                          <w:szCs w:val="16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  <w:lang w:bidi="th-TH"/>
                        </w:rPr>
                        <w:t xml:space="preserve">สำนักงานคณบดีคณะสาธารณสุขศาสตร์ ปรับปรุง ๑๘ ก.พ.๒๕๖๕ (เริ่มใช้ </w:t>
                      </w:r>
                      <w:r w:rsidR="00C77C60"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  <w:lang w:bidi="th-TH"/>
                        </w:rPr>
                        <w:t xml:space="preserve">๑ มี.ค. </w:t>
                      </w:r>
                      <w:r>
                        <w:rPr>
                          <w:rFonts w:ascii="TH SarabunPSK" w:hAnsi="TH SarabunPSK" w:cs="TH SarabunPSK" w:hint="cs"/>
                          <w:sz w:val="16"/>
                          <w:szCs w:val="16"/>
                          <w:cs/>
                          <w:lang w:bidi="th-TH"/>
                        </w:rPr>
                        <w:t>๒๕๖๕)</w:t>
                      </w:r>
                    </w:p>
                  </w:txbxContent>
                </v:textbox>
              </v:rect>
            </w:pict>
          </mc:Fallback>
        </mc:AlternateContent>
      </w:r>
      <w:r w:rsidR="001812A5" w:rsidRPr="00001600">
        <w:rPr>
          <w:rFonts w:ascii="TH SarabunPSK" w:hAnsi="TH SarabunPSK" w:cs="TH SarabunPSK"/>
          <w:sz w:val="22"/>
          <w:szCs w:val="22"/>
        </w:rPr>
        <w:t xml:space="preserve">                                                                                                         </w:t>
      </w:r>
    </w:p>
    <w:sectPr w:rsidR="00001600" w:rsidRPr="00C050CC">
      <w:type w:val="continuous"/>
      <w:pgSz w:w="11909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2AF3E" w14:textId="77777777" w:rsidR="00E01850" w:rsidRDefault="00E01850">
      <w:r>
        <w:separator/>
      </w:r>
    </w:p>
  </w:endnote>
  <w:endnote w:type="continuationSeparator" w:id="0">
    <w:p w14:paraId="42C549CB" w14:textId="77777777" w:rsidR="00E01850" w:rsidRDefault="00E0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BC6F4" w14:textId="77777777" w:rsidR="00E01850" w:rsidRDefault="00E01850"/>
  </w:footnote>
  <w:footnote w:type="continuationSeparator" w:id="0">
    <w:p w14:paraId="5B0F8D5D" w14:textId="77777777" w:rsidR="00E01850" w:rsidRDefault="00E018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27512"/>
    <w:multiLevelType w:val="hybridMultilevel"/>
    <w:tmpl w:val="6420B024"/>
    <w:lvl w:ilvl="0" w:tplc="4D762C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55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F6"/>
    <w:rsid w:val="00001600"/>
    <w:rsid w:val="000802D7"/>
    <w:rsid w:val="001118B6"/>
    <w:rsid w:val="00122DD1"/>
    <w:rsid w:val="001812A5"/>
    <w:rsid w:val="00183394"/>
    <w:rsid w:val="00191369"/>
    <w:rsid w:val="002302D1"/>
    <w:rsid w:val="00271F37"/>
    <w:rsid w:val="00292460"/>
    <w:rsid w:val="002A2D85"/>
    <w:rsid w:val="002B2C34"/>
    <w:rsid w:val="00380B2E"/>
    <w:rsid w:val="00386791"/>
    <w:rsid w:val="003A6F9F"/>
    <w:rsid w:val="003C58E7"/>
    <w:rsid w:val="003D6C9E"/>
    <w:rsid w:val="0043229A"/>
    <w:rsid w:val="00533F5C"/>
    <w:rsid w:val="0058385F"/>
    <w:rsid w:val="005964FB"/>
    <w:rsid w:val="005A3DDD"/>
    <w:rsid w:val="00601631"/>
    <w:rsid w:val="006054C8"/>
    <w:rsid w:val="006307E7"/>
    <w:rsid w:val="0065251E"/>
    <w:rsid w:val="006B5589"/>
    <w:rsid w:val="006D06F6"/>
    <w:rsid w:val="006E36AC"/>
    <w:rsid w:val="007265E0"/>
    <w:rsid w:val="00785BD5"/>
    <w:rsid w:val="007B3E0B"/>
    <w:rsid w:val="0082106E"/>
    <w:rsid w:val="00881CE6"/>
    <w:rsid w:val="00897972"/>
    <w:rsid w:val="008C7C09"/>
    <w:rsid w:val="008D0088"/>
    <w:rsid w:val="008E37EE"/>
    <w:rsid w:val="00920280"/>
    <w:rsid w:val="00934AED"/>
    <w:rsid w:val="00971402"/>
    <w:rsid w:val="00A43866"/>
    <w:rsid w:val="00AB49F3"/>
    <w:rsid w:val="00AB533E"/>
    <w:rsid w:val="00AB5F74"/>
    <w:rsid w:val="00B66C0C"/>
    <w:rsid w:val="00C050CC"/>
    <w:rsid w:val="00C371CC"/>
    <w:rsid w:val="00C76376"/>
    <w:rsid w:val="00C77C60"/>
    <w:rsid w:val="00CE0C8A"/>
    <w:rsid w:val="00DA1740"/>
    <w:rsid w:val="00DD61AD"/>
    <w:rsid w:val="00E01850"/>
    <w:rsid w:val="00E9116A"/>
    <w:rsid w:val="00E91660"/>
    <w:rsid w:val="00EB6413"/>
    <w:rsid w:val="00EC6667"/>
    <w:rsid w:val="00F40979"/>
    <w:rsid w:val="00F80516"/>
    <w:rsid w:val="00FB65D2"/>
    <w:rsid w:val="00FC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80DA8"/>
  <w15:docId w15:val="{90717F7C-9AF5-4921-9D08-EE00112C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972"/>
    <w:pPr>
      <w:ind w:left="720"/>
      <w:contextualSpacing/>
    </w:pPr>
  </w:style>
  <w:style w:type="table" w:styleId="a4">
    <w:name w:val="Table Grid"/>
    <w:basedOn w:val="a1"/>
    <w:uiPriority w:val="39"/>
    <w:rsid w:val="008979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EB641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Automatically generated PDF from existing images.</vt:lpstr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Automatically generated PDF from existing images.</dc:title>
  <dc:subject>Image converted to PDF format.</dc:subject>
  <dc:creator>Por-PH</dc:creator>
  <cp:keywords>MRVAE47.jpg</cp:keywords>
  <cp:lastModifiedBy>Anupha Suwannachat</cp:lastModifiedBy>
  <cp:revision>38</cp:revision>
  <cp:lastPrinted>2022-02-22T07:53:00Z</cp:lastPrinted>
  <dcterms:created xsi:type="dcterms:W3CDTF">2022-02-11T03:14:00Z</dcterms:created>
  <dcterms:modified xsi:type="dcterms:W3CDTF">2026-03-20T04:08:00Z</dcterms:modified>
</cp:coreProperties>
</file>