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EC" w:rsidRDefault="00AE5492" w:rsidP="00DC7FE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E385C" wp14:editId="7D5501A0">
                <wp:simplePos x="0" y="0"/>
                <wp:positionH relativeFrom="margin">
                  <wp:posOffset>4540103</wp:posOffset>
                </wp:positionH>
                <wp:positionV relativeFrom="paragraph">
                  <wp:posOffset>-606056</wp:posOffset>
                </wp:positionV>
                <wp:extent cx="1693627" cy="1121134"/>
                <wp:effectExtent l="0" t="0" r="20955" b="222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27" cy="112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92" w:rsidRPr="00BC4940" w:rsidRDefault="00AE5492" w:rsidP="00AE549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เจ้าหน้าที่ผู้ให้บริการ</w:t>
                            </w:r>
                          </w:p>
                          <w:p w:rsidR="00AE5492" w:rsidRPr="00BC4940" w:rsidRDefault="00AE5492" w:rsidP="00AE549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ลงชื่อ......................................................................</w:t>
                            </w:r>
                          </w:p>
                          <w:p w:rsidR="00AE5492" w:rsidRPr="00BC4940" w:rsidRDefault="00AE5492" w:rsidP="00AE549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:rsidR="00AE5492" w:rsidRDefault="00AE5492" w:rsidP="00AE549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............./...................../................</w:t>
                            </w:r>
                          </w:p>
                          <w:p w:rsidR="00AE5492" w:rsidRPr="00BC4940" w:rsidRDefault="00AE5492" w:rsidP="00AE549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เลขหนังสือ..................................................................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E385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57.5pt;margin-top:-47.7pt;width:133.3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" fillcolor="white [3201]" strokeweight=".5pt">
                <v:textbox>
                  <w:txbxContent>
                    <w:p w:rsidR="00AE5492" w:rsidRPr="00BC4940" w:rsidRDefault="00AE5492" w:rsidP="00AE549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เจ้าหน้าที่ผู้ให้บริการ</w:t>
                      </w:r>
                    </w:p>
                    <w:p w:rsidR="00AE5492" w:rsidRPr="00BC4940" w:rsidRDefault="00AE5492" w:rsidP="00AE549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ลงชื่อ......................................................................</w:t>
                      </w:r>
                    </w:p>
                    <w:p w:rsidR="00AE5492" w:rsidRPr="00BC4940" w:rsidRDefault="00AE5492" w:rsidP="00AE549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(.....................................................................)</w:t>
                      </w:r>
                    </w:p>
                    <w:p w:rsidR="00AE5492" w:rsidRDefault="00AE5492" w:rsidP="00AE549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............./...................../................</w:t>
                      </w:r>
                    </w:p>
                    <w:p w:rsidR="00AE5492" w:rsidRPr="00BC4940" w:rsidRDefault="00AE5492" w:rsidP="00AE549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เลขหนังสือ..................................................................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FEC" w:rsidRPr="00DC7FEC">
        <w:rPr>
          <w:rFonts w:ascii="TH Sarabun New" w:hAnsi="TH Sarabun New" w:cs="TH Sarabun New"/>
          <w:sz w:val="32"/>
          <w:szCs w:val="32"/>
          <w:cs/>
        </w:rPr>
        <w:t>แบบฟอร์มขอหนังสือเชิญผู้เชี่ยวชาญ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 คณบดี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ด้วยกลุ่มข้าพเจ้า จำนวน.............................คน ประกอบด้วย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๑. ...................................................................................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๒. ...................................................................................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๓. ...................................................................................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๔. ...................................................................................</w:t>
      </w:r>
    </w:p>
    <w:p w:rsidR="00DC7FEC" w:rsidRDefault="00DC7FEC" w:rsidP="00DC7FE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ได้รับอนุมัติให้ทำการวิจัย เรื่อง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……………………………………………………………………………………….…………</w:t>
      </w:r>
    </w:p>
    <w:p w:rsidR="00DC7FEC" w:rsidRDefault="00DC7FEC" w:rsidP="00DC7FE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ประสงค์จะขอหนังสือเชิญผู้เชี่ยวชาญตรวจความตรงเชิงเนื้อหาของเครื่องมือเก็บข้อมูล จำนวน ๓ ท่าน ดังนี้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๑. ...................................................................................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๒. ...................................................................................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๓. ...................................................................................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ในการนี้ จึงขอความอนุเคราะห์ออกหนังสือเชิญผู้เชี่ยวชาญดังกล่าว จักเป็นพระคุณยิ่ง</w:t>
      </w:r>
    </w:p>
    <w:p w:rsidR="00DC7FEC" w:rsidRDefault="00DC7FEC" w:rsidP="00DC7FEC">
      <w:pPr>
        <w:rPr>
          <w:rFonts w:ascii="TH Sarabun New" w:hAnsi="TH Sarabun New" w:cs="TH Sarabun New"/>
          <w:sz w:val="32"/>
          <w:szCs w:val="32"/>
        </w:rPr>
      </w:pPr>
    </w:p>
    <w:p w:rsidR="00DC7FEC" w:rsidRDefault="00DC7FEC" w:rsidP="00DC7FEC">
      <w:pPr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ลงชื่อ.............................................................นักศึกษา (หัวหน้ากลุ่ม)</w:t>
      </w:r>
    </w:p>
    <w:p w:rsidR="00DC7FEC" w:rsidRDefault="00AE5492" w:rsidP="00DC7FE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C8BF8" wp14:editId="6B929942">
                <wp:simplePos x="0" y="0"/>
                <wp:positionH relativeFrom="margin">
                  <wp:posOffset>2959318</wp:posOffset>
                </wp:positionH>
                <wp:positionV relativeFrom="paragraph">
                  <wp:posOffset>665850</wp:posOffset>
                </wp:positionV>
                <wp:extent cx="3148330" cy="1677670"/>
                <wp:effectExtent l="0" t="0" r="13970" b="1778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92" w:rsidRDefault="00AE5492" w:rsidP="00AE5492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ความคิดเห็นคณบดี</w:t>
                            </w:r>
                          </w:p>
                          <w:p w:rsidR="00AE5492" w:rsidRDefault="00AE5492" w:rsidP="00AE5492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ไม่อนุมัติ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  <w:p w:rsidR="00AE5492" w:rsidRDefault="00AE5492" w:rsidP="00AE5492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ลงชื่อ......................................................................คณบดี   </w:t>
                            </w:r>
                          </w:p>
                          <w:p w:rsidR="00AE5492" w:rsidRDefault="00AE5492" w:rsidP="00AE5492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(.....................................................................)</w:t>
                            </w:r>
                          </w:p>
                          <w:p w:rsidR="00AE5492" w:rsidRDefault="00AE5492" w:rsidP="00AE5492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AE5492" w:rsidRDefault="00AE5492" w:rsidP="00AE549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ลงชื่อผู้ให้บริการ..................................................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C8BF8" id="Text Box 58" o:spid="_x0000_s1027" type="#_x0000_t202" style="position:absolute;left:0;text-align:left;margin-left:233pt;margin-top:52.45pt;width:247.9pt;height:13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" fillcolor="white [3201]" strokeweight=".5pt">
                <v:textbox>
                  <w:txbxContent>
                    <w:p w:rsidR="00AE5492" w:rsidRDefault="00AE5492" w:rsidP="00AE5492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ความคิดเห็นคณบดี</w:t>
                      </w:r>
                    </w:p>
                    <w:p w:rsidR="00AE5492" w:rsidRDefault="00AE5492" w:rsidP="00AE5492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ไม่อนุมัติ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  <w:p w:rsidR="00AE5492" w:rsidRDefault="00AE5492" w:rsidP="00AE5492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ลงชื่อ......................................................................คณบดี   </w:t>
                      </w:r>
                    </w:p>
                    <w:p w:rsidR="00AE5492" w:rsidRDefault="00AE5492" w:rsidP="00AE5492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(.....................................................................)</w:t>
                      </w:r>
                    </w:p>
                    <w:p w:rsidR="00AE5492" w:rsidRDefault="00AE5492" w:rsidP="00AE5492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AE5492" w:rsidRDefault="00AE5492" w:rsidP="00AE549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ลงชื่อผู้ให้บริการ..................................................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61792" wp14:editId="65733BA4">
                <wp:simplePos x="0" y="0"/>
                <wp:positionH relativeFrom="margin">
                  <wp:posOffset>-223284</wp:posOffset>
                </wp:positionH>
                <wp:positionV relativeFrom="paragraph">
                  <wp:posOffset>669216</wp:posOffset>
                </wp:positionV>
                <wp:extent cx="3148330" cy="1676400"/>
                <wp:effectExtent l="0" t="0" r="1397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92" w:rsidRDefault="00AE5492" w:rsidP="00AE5492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ความคิดเห็นอาจารย์ที่ปรึกษาวิจัย</w:t>
                            </w:r>
                          </w:p>
                          <w:p w:rsidR="00AE5492" w:rsidRDefault="00AE5492" w:rsidP="00AE5492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ไม่อนุมัติ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  <w:p w:rsidR="00AE5492" w:rsidRDefault="00AE5492" w:rsidP="00AE5492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อาจารย์ที่ปรึกษา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E5492" w:rsidRDefault="00AE5492" w:rsidP="00AE5492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(.....................................................................)</w:t>
                            </w:r>
                          </w:p>
                          <w:p w:rsidR="00AE5492" w:rsidRDefault="00AE5492" w:rsidP="00AE5492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AE5492" w:rsidRDefault="00AE5492" w:rsidP="00AE549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ลงชื่อผู้ให้บริการ..................................................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1792" id="Text Box 59" o:spid="_x0000_s1028" type="#_x0000_t202" style="position:absolute;left:0;text-align:left;margin-left:-17.6pt;margin-top:52.7pt;width:247.9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" fillcolor="white [3201]" strokeweight=".5pt">
                <v:textbox>
                  <w:txbxContent>
                    <w:p w:rsidR="00AE5492" w:rsidRDefault="00AE5492" w:rsidP="00AE5492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ความคิดเห็นอาจารย์ที่ปรึกษาวิจัย</w:t>
                      </w:r>
                    </w:p>
                    <w:p w:rsidR="00AE5492" w:rsidRDefault="00AE5492" w:rsidP="00AE5492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ไม่อนุมัติ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  <w:p w:rsidR="00AE5492" w:rsidRDefault="00AE5492" w:rsidP="00AE5492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อาจารย์ที่ปรึกษา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AE5492" w:rsidRDefault="00AE5492" w:rsidP="00AE5492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(.....................................................................)</w:t>
                      </w:r>
                    </w:p>
                    <w:p w:rsidR="00AE5492" w:rsidRDefault="00AE5492" w:rsidP="00AE5492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AE5492" w:rsidRDefault="00AE5492" w:rsidP="00AE5492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ลงชื่อผู้ให้บริการ..................................................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FEC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(...................................................)</w:t>
      </w:r>
      <w:bookmarkStart w:id="0" w:name="_GoBack"/>
      <w:bookmarkEnd w:id="0"/>
    </w:p>
    <w:sectPr w:rsidR="00DC7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EC"/>
    <w:rsid w:val="0079304B"/>
    <w:rsid w:val="00AE5492"/>
    <w:rsid w:val="00B11C8E"/>
    <w:rsid w:val="00D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3B6F3-B414-4887-A70C-E552B18A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enjoy</dc:creator>
  <cp:keywords/>
  <dc:description/>
  <cp:lastModifiedBy>me enjoy</cp:lastModifiedBy>
  <cp:revision>2</cp:revision>
  <cp:lastPrinted>2020-03-09T06:29:00Z</cp:lastPrinted>
  <dcterms:created xsi:type="dcterms:W3CDTF">2022-11-07T06:38:00Z</dcterms:created>
  <dcterms:modified xsi:type="dcterms:W3CDTF">2022-11-07T06:38:00Z</dcterms:modified>
</cp:coreProperties>
</file>